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947" w:rsidRDefault="008E0947" w:rsidP="008E0947">
      <w:pPr>
        <w:jc w:val="center"/>
        <w:rPr>
          <w:b/>
          <w:bCs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450850" cy="457200"/>
            <wp:effectExtent l="0" t="0" r="635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947" w:rsidRPr="009360C2" w:rsidRDefault="008E0947" w:rsidP="008E0947">
      <w:pPr>
        <w:jc w:val="center"/>
        <w:rPr>
          <w:b/>
          <w:bCs/>
        </w:rPr>
      </w:pPr>
      <w:r w:rsidRPr="009360C2">
        <w:rPr>
          <w:b/>
          <w:bCs/>
        </w:rPr>
        <w:t>КИРОВСКИЙ МУНИЦИПАЛЬНЫЙ РАЙОН</w:t>
      </w:r>
    </w:p>
    <w:p w:rsidR="008E0947" w:rsidRPr="009360C2" w:rsidRDefault="008E0947" w:rsidP="008E0947">
      <w:pPr>
        <w:jc w:val="center"/>
        <w:rPr>
          <w:b/>
          <w:bCs/>
        </w:rPr>
      </w:pPr>
      <w:r w:rsidRPr="009360C2">
        <w:rPr>
          <w:b/>
          <w:bCs/>
        </w:rPr>
        <w:t>ЛЕНИНГРАДСКОЙ ОБЛАСТИ</w:t>
      </w:r>
    </w:p>
    <w:p w:rsidR="008E0947" w:rsidRPr="009360C2" w:rsidRDefault="008E0947" w:rsidP="008E0947">
      <w:pPr>
        <w:jc w:val="center"/>
        <w:rPr>
          <w:b/>
          <w:bCs/>
        </w:rPr>
      </w:pPr>
      <w:r w:rsidRPr="009360C2">
        <w:rPr>
          <w:b/>
          <w:bCs/>
        </w:rPr>
        <w:t>АДМИНИСТРАЦИЯ</w:t>
      </w:r>
    </w:p>
    <w:p w:rsidR="008E0947" w:rsidRPr="009360C2" w:rsidRDefault="008E0947" w:rsidP="008E0947">
      <w:pPr>
        <w:jc w:val="center"/>
        <w:rPr>
          <w:bCs/>
        </w:rPr>
      </w:pPr>
      <w:r w:rsidRPr="009360C2">
        <w:rPr>
          <w:b/>
          <w:bCs/>
        </w:rPr>
        <w:t>ОТРАДНЕНСКОГО ГОРОДСКОГО ПОСЕЛЕНИЯ</w:t>
      </w:r>
    </w:p>
    <w:p w:rsidR="008E0947" w:rsidRPr="009360C2" w:rsidRDefault="008E0947" w:rsidP="008E0947">
      <w:pPr>
        <w:jc w:val="center"/>
        <w:rPr>
          <w:bCs/>
        </w:rPr>
      </w:pPr>
    </w:p>
    <w:p w:rsidR="008E0947" w:rsidRDefault="008E0947" w:rsidP="008E0947">
      <w:pPr>
        <w:jc w:val="center"/>
        <w:rPr>
          <w:b/>
          <w:bCs/>
        </w:rPr>
      </w:pPr>
    </w:p>
    <w:p w:rsidR="008E0947" w:rsidRDefault="008E0947" w:rsidP="008E0947">
      <w:pPr>
        <w:jc w:val="center"/>
        <w:rPr>
          <w:b/>
          <w:bCs/>
        </w:rPr>
      </w:pPr>
      <w:proofErr w:type="gramStart"/>
      <w:r>
        <w:rPr>
          <w:b/>
          <w:bCs/>
        </w:rPr>
        <w:t>П</w:t>
      </w:r>
      <w:proofErr w:type="gramEnd"/>
      <w:r>
        <w:rPr>
          <w:b/>
          <w:bCs/>
        </w:rPr>
        <w:t xml:space="preserve"> О С Т А Н О В Л Е Н И Е</w:t>
      </w:r>
    </w:p>
    <w:p w:rsidR="008E0947" w:rsidRDefault="008E0947" w:rsidP="008E0947">
      <w:pPr>
        <w:jc w:val="center"/>
        <w:rPr>
          <w:b/>
          <w:bCs/>
        </w:rPr>
      </w:pPr>
    </w:p>
    <w:p w:rsidR="008E0947" w:rsidRPr="00D83208" w:rsidRDefault="008E0947" w:rsidP="008E0947">
      <w:pPr>
        <w:jc w:val="center"/>
        <w:rPr>
          <w:bCs/>
        </w:rPr>
      </w:pPr>
      <w:r>
        <w:rPr>
          <w:bCs/>
        </w:rPr>
        <w:t>о</w:t>
      </w:r>
      <w:r w:rsidRPr="00D83208">
        <w:rPr>
          <w:bCs/>
        </w:rPr>
        <w:t>т</w:t>
      </w:r>
      <w:r>
        <w:rPr>
          <w:bCs/>
        </w:rPr>
        <w:t xml:space="preserve"> «</w:t>
      </w:r>
      <w:r w:rsidR="0013570B">
        <w:rPr>
          <w:bCs/>
        </w:rPr>
        <w:t xml:space="preserve">22» </w:t>
      </w:r>
      <w:r w:rsidR="00941433">
        <w:rPr>
          <w:bCs/>
        </w:rPr>
        <w:t xml:space="preserve">сентября </w:t>
      </w:r>
      <w:r w:rsidR="0013570B">
        <w:rPr>
          <w:bCs/>
        </w:rPr>
        <w:t>2025</w:t>
      </w:r>
      <w:r>
        <w:rPr>
          <w:bCs/>
        </w:rPr>
        <w:t xml:space="preserve"> года № </w:t>
      </w:r>
      <w:r w:rsidR="0013570B">
        <w:rPr>
          <w:bCs/>
        </w:rPr>
        <w:t>503</w:t>
      </w:r>
    </w:p>
    <w:p w:rsidR="008E0947" w:rsidRDefault="008E0947" w:rsidP="008E0947">
      <w:pPr>
        <w:jc w:val="center"/>
        <w:rPr>
          <w:b/>
          <w:sz w:val="32"/>
          <w:szCs w:val="32"/>
        </w:rPr>
      </w:pPr>
    </w:p>
    <w:p w:rsidR="008E0947" w:rsidRDefault="008E0947" w:rsidP="008E0947">
      <w:pPr>
        <w:jc w:val="center"/>
        <w:rPr>
          <w:b/>
        </w:rPr>
      </w:pPr>
      <w:r>
        <w:rPr>
          <w:b/>
        </w:rPr>
        <w:t xml:space="preserve">Об утверждении схемы водоснабжения и водоотведения </w:t>
      </w:r>
    </w:p>
    <w:p w:rsidR="008E0947" w:rsidRDefault="008E0947" w:rsidP="008E0947">
      <w:pPr>
        <w:jc w:val="center"/>
        <w:rPr>
          <w:b/>
        </w:rPr>
      </w:pPr>
      <w:r>
        <w:rPr>
          <w:b/>
        </w:rPr>
        <w:t xml:space="preserve">Отрадненского городского поселения </w:t>
      </w:r>
    </w:p>
    <w:p w:rsidR="008E0947" w:rsidRPr="008F0E51" w:rsidRDefault="008E0947" w:rsidP="008E0947">
      <w:pPr>
        <w:spacing w:line="276" w:lineRule="auto"/>
        <w:ind w:right="-1"/>
        <w:jc w:val="center"/>
        <w:rPr>
          <w:b/>
        </w:rPr>
      </w:pPr>
      <w:r>
        <w:rPr>
          <w:b/>
        </w:rPr>
        <w:t>Кировского муниципального района Ленингр</w:t>
      </w:r>
      <w:r w:rsidR="0013570B">
        <w:rPr>
          <w:b/>
        </w:rPr>
        <w:t>адской области на период до 2035</w:t>
      </w:r>
      <w:r>
        <w:rPr>
          <w:b/>
        </w:rPr>
        <w:t xml:space="preserve"> года </w:t>
      </w:r>
      <w:r w:rsidRPr="008F0E51">
        <w:rPr>
          <w:b/>
        </w:rPr>
        <w:t>(а</w:t>
      </w:r>
      <w:r w:rsidR="0013570B">
        <w:rPr>
          <w:b/>
        </w:rPr>
        <w:t>ктуализация по состоянию на 2025</w:t>
      </w:r>
      <w:r w:rsidRPr="008F0E51">
        <w:rPr>
          <w:b/>
        </w:rPr>
        <w:t xml:space="preserve"> год)</w:t>
      </w:r>
    </w:p>
    <w:p w:rsidR="008E0947" w:rsidRPr="008F6095" w:rsidRDefault="008E0947" w:rsidP="008E0947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8E0947" w:rsidRPr="00241AA3" w:rsidRDefault="008E0947" w:rsidP="008E0947">
      <w:pPr>
        <w:ind w:firstLine="709"/>
        <w:jc w:val="both"/>
        <w:rPr>
          <w:sz w:val="28"/>
          <w:szCs w:val="28"/>
        </w:rPr>
      </w:pPr>
      <w:r w:rsidRPr="00241AA3">
        <w:rPr>
          <w:sz w:val="28"/>
          <w:szCs w:val="28"/>
        </w:rPr>
        <w:t xml:space="preserve">В соответствии с Федеральным законом от </w:t>
      </w:r>
      <w:r>
        <w:rPr>
          <w:sz w:val="28"/>
          <w:szCs w:val="28"/>
        </w:rPr>
        <w:t>07.12.</w:t>
      </w:r>
      <w:r w:rsidRPr="00241AA3">
        <w:rPr>
          <w:sz w:val="28"/>
          <w:szCs w:val="28"/>
        </w:rPr>
        <w:t>2011 года № 416-ФЗ «О водоснабжении и водоотведении», постановлением Правительства Российско</w:t>
      </w:r>
      <w:r>
        <w:rPr>
          <w:sz w:val="28"/>
          <w:szCs w:val="28"/>
        </w:rPr>
        <w:t xml:space="preserve">й Федерации от 05.09.2013 г. № </w:t>
      </w:r>
      <w:r w:rsidRPr="00241AA3">
        <w:rPr>
          <w:sz w:val="28"/>
          <w:szCs w:val="28"/>
        </w:rPr>
        <w:t xml:space="preserve">782 «О схемах водоснабжения и водоотведения», администрация </w:t>
      </w:r>
      <w:r>
        <w:rPr>
          <w:sz w:val="28"/>
          <w:szCs w:val="28"/>
        </w:rPr>
        <w:t>МО «Город Отрадное» постановляет</w:t>
      </w:r>
      <w:r w:rsidRPr="00241AA3">
        <w:rPr>
          <w:sz w:val="28"/>
          <w:szCs w:val="28"/>
        </w:rPr>
        <w:t>:</w:t>
      </w:r>
    </w:p>
    <w:p w:rsidR="008E0947" w:rsidRPr="00241AA3" w:rsidRDefault="008E0947" w:rsidP="008E0947">
      <w:pPr>
        <w:tabs>
          <w:tab w:val="left" w:pos="0"/>
        </w:tabs>
        <w:ind w:firstLine="709"/>
        <w:contextualSpacing/>
        <w:jc w:val="both"/>
        <w:rPr>
          <w:sz w:val="28"/>
          <w:szCs w:val="28"/>
        </w:rPr>
      </w:pPr>
      <w:r w:rsidRPr="00241AA3">
        <w:rPr>
          <w:sz w:val="28"/>
          <w:szCs w:val="28"/>
        </w:rPr>
        <w:t>1.</w:t>
      </w:r>
      <w:r w:rsidRPr="00241AA3">
        <w:rPr>
          <w:sz w:val="28"/>
          <w:szCs w:val="28"/>
        </w:rPr>
        <w:tab/>
        <w:t xml:space="preserve">Утвердить схему водоснабжения и водоотведения </w:t>
      </w:r>
      <w:r>
        <w:rPr>
          <w:sz w:val="28"/>
          <w:szCs w:val="28"/>
        </w:rPr>
        <w:t>Отрадненского городского поселения Кировского муниципального района Ленинградской</w:t>
      </w:r>
      <w:r w:rsidR="0013570B">
        <w:rPr>
          <w:sz w:val="28"/>
          <w:szCs w:val="28"/>
        </w:rPr>
        <w:t xml:space="preserve"> области на период до 2035</w:t>
      </w:r>
      <w:r>
        <w:rPr>
          <w:sz w:val="28"/>
          <w:szCs w:val="28"/>
        </w:rPr>
        <w:t xml:space="preserve"> года (а</w:t>
      </w:r>
      <w:r w:rsidR="0013570B">
        <w:rPr>
          <w:sz w:val="28"/>
          <w:szCs w:val="28"/>
        </w:rPr>
        <w:t>ктуализация по состоянию на 2025</w:t>
      </w:r>
      <w:r>
        <w:rPr>
          <w:sz w:val="28"/>
          <w:szCs w:val="28"/>
        </w:rPr>
        <w:t xml:space="preserve"> год).</w:t>
      </w:r>
      <w:r w:rsidRPr="00241AA3">
        <w:rPr>
          <w:sz w:val="28"/>
          <w:szCs w:val="28"/>
        </w:rPr>
        <w:t xml:space="preserve"> </w:t>
      </w:r>
    </w:p>
    <w:p w:rsidR="008E0947" w:rsidRDefault="008E0947" w:rsidP="008E0947">
      <w:pPr>
        <w:tabs>
          <w:tab w:val="left" w:pos="0"/>
        </w:tabs>
        <w:ind w:firstLine="709"/>
        <w:contextualSpacing/>
        <w:jc w:val="both"/>
        <w:rPr>
          <w:sz w:val="28"/>
          <w:szCs w:val="28"/>
        </w:rPr>
      </w:pPr>
      <w:r w:rsidRPr="00241AA3">
        <w:rPr>
          <w:sz w:val="28"/>
          <w:szCs w:val="28"/>
        </w:rPr>
        <w:t>2.</w:t>
      </w:r>
      <w:r w:rsidRPr="00241AA3">
        <w:rPr>
          <w:sz w:val="28"/>
          <w:szCs w:val="28"/>
        </w:rPr>
        <w:tab/>
      </w:r>
      <w:proofErr w:type="gramStart"/>
      <w:r w:rsidRPr="00241AA3">
        <w:rPr>
          <w:sz w:val="28"/>
          <w:szCs w:val="28"/>
        </w:rPr>
        <w:t>Разместить схему</w:t>
      </w:r>
      <w:proofErr w:type="gramEnd"/>
      <w:r w:rsidRPr="00241AA3">
        <w:rPr>
          <w:sz w:val="28"/>
          <w:szCs w:val="28"/>
        </w:rPr>
        <w:t xml:space="preserve"> водоснабжения и водоотведения </w:t>
      </w:r>
      <w:r>
        <w:rPr>
          <w:sz w:val="28"/>
          <w:szCs w:val="28"/>
        </w:rPr>
        <w:t>Отрадненского городского поселения Кировского муниципального района Ленингр</w:t>
      </w:r>
      <w:r w:rsidR="0013570B">
        <w:rPr>
          <w:sz w:val="28"/>
          <w:szCs w:val="28"/>
        </w:rPr>
        <w:t>адской области на период до 2035</w:t>
      </w:r>
      <w:r>
        <w:rPr>
          <w:sz w:val="28"/>
          <w:szCs w:val="28"/>
        </w:rPr>
        <w:t xml:space="preserve"> года</w:t>
      </w:r>
      <w:r w:rsidRPr="00241AA3">
        <w:rPr>
          <w:sz w:val="28"/>
          <w:szCs w:val="28"/>
        </w:rPr>
        <w:t xml:space="preserve"> на официальном сайте администрации </w:t>
      </w:r>
      <w:r>
        <w:rPr>
          <w:sz w:val="28"/>
          <w:szCs w:val="28"/>
        </w:rPr>
        <w:t xml:space="preserve">МО «Город Отрадное» </w:t>
      </w:r>
      <w:proofErr w:type="spellStart"/>
      <w:r>
        <w:rPr>
          <w:sz w:val="28"/>
          <w:szCs w:val="28"/>
          <w:lang w:val="en-US"/>
        </w:rPr>
        <w:t>otradnoe</w:t>
      </w:r>
      <w:proofErr w:type="spellEnd"/>
      <w:r w:rsidRPr="00241AA3">
        <w:rPr>
          <w:sz w:val="28"/>
          <w:szCs w:val="28"/>
        </w:rPr>
        <w:t>-</w:t>
      </w:r>
      <w:proofErr w:type="spellStart"/>
      <w:r>
        <w:rPr>
          <w:sz w:val="28"/>
          <w:szCs w:val="28"/>
          <w:lang w:val="en-US"/>
        </w:rPr>
        <w:t>na</w:t>
      </w:r>
      <w:proofErr w:type="spellEnd"/>
      <w:r w:rsidRPr="00241AA3">
        <w:rPr>
          <w:sz w:val="28"/>
          <w:szCs w:val="28"/>
        </w:rPr>
        <w:t>-</w:t>
      </w:r>
      <w:proofErr w:type="spellStart"/>
      <w:r>
        <w:rPr>
          <w:sz w:val="28"/>
          <w:szCs w:val="28"/>
          <w:lang w:val="en-US"/>
        </w:rPr>
        <w:t>neve</w:t>
      </w:r>
      <w:proofErr w:type="spellEnd"/>
      <w:r>
        <w:rPr>
          <w:sz w:val="28"/>
          <w:szCs w:val="28"/>
        </w:rPr>
        <w:t xml:space="preserve"> </w:t>
      </w:r>
      <w:r w:rsidRPr="00241AA3">
        <w:rPr>
          <w:sz w:val="28"/>
          <w:szCs w:val="28"/>
        </w:rPr>
        <w:t>в срок, не превышающий 15 календарных дней со дня её утверждения.</w:t>
      </w:r>
    </w:p>
    <w:p w:rsidR="0013570B" w:rsidRDefault="0013570B" w:rsidP="0013570B">
      <w:pPr>
        <w:tabs>
          <w:tab w:val="left" w:pos="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 Признать утратившим силу постановление администрации МО «№Город Отрадное» от 17.11.2023 года № 608 «</w:t>
      </w:r>
      <w:r w:rsidRPr="0013570B">
        <w:rPr>
          <w:sz w:val="28"/>
          <w:szCs w:val="28"/>
        </w:rPr>
        <w:t>Об утверждении схемы водоснабжения и водоотведения Отрадненского городского поселения Кировского муниципального района Ленинградской области на период до 2028 года (актуализация по состоянию на 2023 год)</w:t>
      </w:r>
      <w:r>
        <w:rPr>
          <w:sz w:val="28"/>
          <w:szCs w:val="28"/>
        </w:rPr>
        <w:t>».</w:t>
      </w:r>
    </w:p>
    <w:p w:rsidR="008E0947" w:rsidRDefault="0013570B" w:rsidP="008E0947">
      <w:pPr>
        <w:tabs>
          <w:tab w:val="left" w:pos="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8E0947" w:rsidRPr="00241AA3">
        <w:rPr>
          <w:sz w:val="28"/>
          <w:szCs w:val="28"/>
        </w:rPr>
        <w:t>.</w:t>
      </w:r>
      <w:r w:rsidR="008E0947" w:rsidRPr="00241AA3">
        <w:rPr>
          <w:sz w:val="28"/>
          <w:szCs w:val="28"/>
        </w:rPr>
        <w:tab/>
        <w:t xml:space="preserve">Опубликовать в </w:t>
      </w:r>
      <w:r w:rsidR="008E0947">
        <w:rPr>
          <w:sz w:val="28"/>
          <w:szCs w:val="28"/>
        </w:rPr>
        <w:t>сетевом издании «Отрадное вчера, сегодня, завтра»</w:t>
      </w:r>
      <w:r w:rsidR="008E0947" w:rsidRPr="00241AA3">
        <w:rPr>
          <w:sz w:val="28"/>
          <w:szCs w:val="28"/>
        </w:rPr>
        <w:t xml:space="preserve"> сведения о размещении на официальном сайте администрации </w:t>
      </w:r>
      <w:r w:rsidR="008E0947">
        <w:rPr>
          <w:sz w:val="28"/>
          <w:szCs w:val="28"/>
        </w:rPr>
        <w:t>МО «Город Отрадное»</w:t>
      </w:r>
      <w:r w:rsidR="008E0947" w:rsidRPr="00241AA3">
        <w:rPr>
          <w:sz w:val="28"/>
          <w:szCs w:val="28"/>
        </w:rPr>
        <w:t xml:space="preserve"> </w:t>
      </w:r>
      <w:r w:rsidR="008E0947">
        <w:rPr>
          <w:sz w:val="28"/>
          <w:szCs w:val="28"/>
        </w:rPr>
        <w:t xml:space="preserve">схемы </w:t>
      </w:r>
      <w:r w:rsidR="008E0947" w:rsidRPr="00241AA3">
        <w:rPr>
          <w:sz w:val="28"/>
          <w:szCs w:val="28"/>
        </w:rPr>
        <w:t xml:space="preserve">водоснабжения и водоотведения </w:t>
      </w:r>
      <w:r w:rsidR="008E0947">
        <w:rPr>
          <w:sz w:val="28"/>
          <w:szCs w:val="28"/>
        </w:rPr>
        <w:t>Отрадненского городского поселения Кировского муниципального района Ленингр</w:t>
      </w:r>
      <w:r>
        <w:rPr>
          <w:sz w:val="28"/>
          <w:szCs w:val="28"/>
        </w:rPr>
        <w:t>адской области на период до 2035</w:t>
      </w:r>
      <w:r w:rsidR="008E0947">
        <w:rPr>
          <w:sz w:val="28"/>
          <w:szCs w:val="28"/>
        </w:rPr>
        <w:t xml:space="preserve"> года (а</w:t>
      </w:r>
      <w:r>
        <w:rPr>
          <w:sz w:val="28"/>
          <w:szCs w:val="28"/>
        </w:rPr>
        <w:t>ктуализация по состоянию на 2025</w:t>
      </w:r>
      <w:r w:rsidR="008E0947">
        <w:rPr>
          <w:sz w:val="28"/>
          <w:szCs w:val="28"/>
        </w:rPr>
        <w:t xml:space="preserve"> год).</w:t>
      </w:r>
    </w:p>
    <w:p w:rsidR="008E0947" w:rsidRPr="00B175F1" w:rsidRDefault="0013570B" w:rsidP="008E094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8E0947">
        <w:rPr>
          <w:sz w:val="28"/>
          <w:szCs w:val="28"/>
        </w:rPr>
        <w:t>.</w:t>
      </w:r>
      <w:r w:rsidR="008E0947" w:rsidRPr="00B175F1">
        <w:rPr>
          <w:sz w:val="28"/>
          <w:szCs w:val="28"/>
        </w:rPr>
        <w:t xml:space="preserve"> </w:t>
      </w:r>
      <w:proofErr w:type="gramStart"/>
      <w:r w:rsidR="008E0947" w:rsidRPr="00B175F1">
        <w:rPr>
          <w:sz w:val="28"/>
          <w:szCs w:val="28"/>
        </w:rPr>
        <w:t>Контроль за</w:t>
      </w:r>
      <w:proofErr w:type="gramEnd"/>
      <w:r w:rsidR="008E0947" w:rsidRPr="00B175F1">
        <w:rPr>
          <w:sz w:val="28"/>
          <w:szCs w:val="28"/>
        </w:rPr>
        <w:t xml:space="preserve"> исполнением настоящего</w:t>
      </w:r>
      <w:r w:rsidR="008E0947">
        <w:rPr>
          <w:sz w:val="28"/>
          <w:szCs w:val="28"/>
        </w:rPr>
        <w:t xml:space="preserve"> постановления возложить на заместителя главы администрации МО «Город Отрадное» по жилищно-коммунальному хозяйству.</w:t>
      </w:r>
    </w:p>
    <w:p w:rsidR="008E0947" w:rsidRPr="00B175F1" w:rsidRDefault="008E0947" w:rsidP="008E0947">
      <w:pPr>
        <w:tabs>
          <w:tab w:val="left" w:pos="1130"/>
        </w:tabs>
        <w:jc w:val="both"/>
        <w:rPr>
          <w:sz w:val="28"/>
          <w:szCs w:val="28"/>
        </w:rPr>
      </w:pPr>
    </w:p>
    <w:p w:rsidR="008E0947" w:rsidRPr="00B175F1" w:rsidRDefault="008E0947" w:rsidP="008E0947">
      <w:pPr>
        <w:tabs>
          <w:tab w:val="left" w:pos="1130"/>
        </w:tabs>
        <w:jc w:val="both"/>
        <w:rPr>
          <w:sz w:val="28"/>
          <w:szCs w:val="28"/>
        </w:rPr>
      </w:pPr>
    </w:p>
    <w:p w:rsidR="008E0947" w:rsidRDefault="0013570B" w:rsidP="008E0947">
      <w:pPr>
        <w:tabs>
          <w:tab w:val="left" w:pos="1130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</w:t>
      </w:r>
      <w:r w:rsidR="008E0947">
        <w:rPr>
          <w:sz w:val="28"/>
          <w:szCs w:val="28"/>
        </w:rPr>
        <w:t xml:space="preserve"> администрации    </w:t>
      </w:r>
      <w:r>
        <w:rPr>
          <w:sz w:val="28"/>
          <w:szCs w:val="28"/>
        </w:rPr>
        <w:t xml:space="preserve">              </w:t>
      </w:r>
      <w:r w:rsidR="008E0947">
        <w:rPr>
          <w:sz w:val="28"/>
          <w:szCs w:val="28"/>
        </w:rPr>
        <w:t xml:space="preserve">        </w:t>
      </w:r>
      <w:r w:rsidR="008E0947" w:rsidRPr="00B175F1">
        <w:rPr>
          <w:sz w:val="28"/>
          <w:szCs w:val="28"/>
        </w:rPr>
        <w:t xml:space="preserve">                                              </w:t>
      </w:r>
      <w:r w:rsidR="008E0947">
        <w:rPr>
          <w:sz w:val="28"/>
          <w:szCs w:val="28"/>
        </w:rPr>
        <w:t xml:space="preserve">        А.С. Морозов</w:t>
      </w:r>
    </w:p>
    <w:p w:rsidR="008E0947" w:rsidRDefault="008E0947" w:rsidP="008E0947">
      <w:pPr>
        <w:tabs>
          <w:tab w:val="left" w:pos="1130"/>
        </w:tabs>
        <w:jc w:val="both"/>
        <w:rPr>
          <w:sz w:val="28"/>
          <w:szCs w:val="28"/>
        </w:rPr>
      </w:pPr>
    </w:p>
    <w:p w:rsidR="0013570B" w:rsidRDefault="0013570B" w:rsidP="008E0947">
      <w:pPr>
        <w:jc w:val="both"/>
      </w:pPr>
    </w:p>
    <w:p w:rsidR="008E0947" w:rsidRDefault="008E0947" w:rsidP="008E0947">
      <w:pPr>
        <w:jc w:val="both"/>
      </w:pPr>
      <w:r>
        <w:t>Разослано: дело – 2, УЖКХ</w:t>
      </w:r>
    </w:p>
    <w:p w:rsidR="0013570B" w:rsidRDefault="0013570B" w:rsidP="0013570B">
      <w:pPr>
        <w:jc w:val="both"/>
      </w:pPr>
      <w:r>
        <w:lastRenderedPageBreak/>
        <w:t xml:space="preserve">Начальник УЖКХ               </w:t>
      </w:r>
      <w:r w:rsidRPr="001D1A71">
        <w:t xml:space="preserve">                                                  </w:t>
      </w:r>
      <w:r>
        <w:t xml:space="preserve">                                                А.А. </w:t>
      </w:r>
      <w:proofErr w:type="spellStart"/>
      <w:r>
        <w:t>Ташчян</w:t>
      </w:r>
      <w:proofErr w:type="spellEnd"/>
    </w:p>
    <w:p w:rsidR="008E0947" w:rsidRDefault="008E0947" w:rsidP="008E0947">
      <w:pPr>
        <w:jc w:val="both"/>
      </w:pPr>
    </w:p>
    <w:p w:rsidR="008E0947" w:rsidRDefault="008E0947" w:rsidP="008E0947">
      <w:pPr>
        <w:jc w:val="both"/>
      </w:pPr>
    </w:p>
    <w:p w:rsidR="008E0947" w:rsidRDefault="008E0947" w:rsidP="008E0947">
      <w:pPr>
        <w:jc w:val="both"/>
      </w:pPr>
      <w:r>
        <w:t xml:space="preserve">Главный специалист </w:t>
      </w:r>
      <w:proofErr w:type="spellStart"/>
      <w:r>
        <w:t>УПиКО</w:t>
      </w:r>
      <w:proofErr w:type="spellEnd"/>
      <w:r>
        <w:t xml:space="preserve">                                                                                             </w:t>
      </w:r>
      <w:r w:rsidR="0013570B">
        <w:t>Э.С. Соколов</w:t>
      </w:r>
    </w:p>
    <w:p w:rsidR="008E0947" w:rsidRDefault="008E0947" w:rsidP="008E0947">
      <w:pPr>
        <w:jc w:val="both"/>
      </w:pPr>
    </w:p>
    <w:p w:rsidR="008E0947" w:rsidRDefault="008E0947" w:rsidP="008E0947">
      <w:pPr>
        <w:jc w:val="both"/>
      </w:pPr>
    </w:p>
    <w:p w:rsidR="008E0947" w:rsidRDefault="008E0947" w:rsidP="008E0947">
      <w:pPr>
        <w:jc w:val="both"/>
      </w:pPr>
      <w:r>
        <w:t>Ведущий специалист</w:t>
      </w:r>
      <w:r w:rsidRPr="001D1A71">
        <w:t xml:space="preserve"> отдела делопроизводс</w:t>
      </w:r>
      <w:r>
        <w:t xml:space="preserve">тва           </w:t>
      </w:r>
      <w:r w:rsidRPr="001D1A71">
        <w:t xml:space="preserve">                   </w:t>
      </w:r>
      <w:r>
        <w:t xml:space="preserve">                                 Е.А. </w:t>
      </w:r>
      <w:proofErr w:type="spellStart"/>
      <w:r>
        <w:t>Якубенок</w:t>
      </w:r>
      <w:proofErr w:type="spellEnd"/>
    </w:p>
    <w:p w:rsidR="008E0947" w:rsidRDefault="008E0947" w:rsidP="008E0947">
      <w:pPr>
        <w:jc w:val="both"/>
      </w:pPr>
    </w:p>
    <w:p w:rsidR="0013570B" w:rsidRPr="001D1A71" w:rsidRDefault="0013570B" w:rsidP="008E0947">
      <w:pPr>
        <w:jc w:val="both"/>
      </w:pPr>
    </w:p>
    <w:p w:rsidR="0013570B" w:rsidRDefault="0013570B" w:rsidP="0013570B">
      <w:pPr>
        <w:jc w:val="both"/>
      </w:pPr>
      <w:r>
        <w:t xml:space="preserve">Зам. главы администрации по ЖКХ                                                                                 Л.В. </w:t>
      </w:r>
      <w:proofErr w:type="spellStart"/>
      <w:r>
        <w:t>Цивилева</w:t>
      </w:r>
      <w:proofErr w:type="spellEnd"/>
    </w:p>
    <w:p w:rsidR="008E0947" w:rsidRPr="001D1A71" w:rsidRDefault="008E0947" w:rsidP="008E0947">
      <w:pPr>
        <w:jc w:val="both"/>
      </w:pPr>
    </w:p>
    <w:p w:rsidR="008E0947" w:rsidRDefault="008E0947" w:rsidP="008E0947">
      <w:pPr>
        <w:jc w:val="both"/>
      </w:pPr>
    </w:p>
    <w:p w:rsidR="008E0947" w:rsidRDefault="008E0947" w:rsidP="008E0947">
      <w:pPr>
        <w:jc w:val="both"/>
      </w:pPr>
    </w:p>
    <w:p w:rsidR="008E0947" w:rsidRDefault="008E0947" w:rsidP="008E0947">
      <w:pPr>
        <w:jc w:val="both"/>
      </w:pPr>
    </w:p>
    <w:p w:rsidR="008E0947" w:rsidRDefault="008E0947" w:rsidP="008E0947">
      <w:pPr>
        <w:jc w:val="both"/>
      </w:pPr>
    </w:p>
    <w:p w:rsidR="008E0947" w:rsidRDefault="008E0947" w:rsidP="008E0947">
      <w:pPr>
        <w:jc w:val="both"/>
      </w:pPr>
    </w:p>
    <w:p w:rsidR="008E0947" w:rsidRDefault="008E0947" w:rsidP="008E0947">
      <w:pPr>
        <w:jc w:val="both"/>
      </w:pPr>
    </w:p>
    <w:p w:rsidR="008E0947" w:rsidRDefault="008E0947" w:rsidP="008E0947">
      <w:pPr>
        <w:jc w:val="both"/>
      </w:pPr>
    </w:p>
    <w:p w:rsidR="008E0947" w:rsidRDefault="008E0947" w:rsidP="008E0947">
      <w:pPr>
        <w:jc w:val="both"/>
      </w:pPr>
    </w:p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8E0947" w:rsidRDefault="008E0947" w:rsidP="008E0947"/>
    <w:p w:rsidR="0015132D" w:rsidRDefault="0015132D"/>
    <w:sectPr w:rsidR="0015132D" w:rsidSect="0013570B">
      <w:pgSz w:w="11906" w:h="16838"/>
      <w:pgMar w:top="1134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characterSpacingControl w:val="doNotCompress"/>
  <w:compat/>
  <w:rsids>
    <w:rsidRoot w:val="008E0947"/>
    <w:rsid w:val="0000059F"/>
    <w:rsid w:val="00000C9C"/>
    <w:rsid w:val="00001BB3"/>
    <w:rsid w:val="0000296F"/>
    <w:rsid w:val="00002F5D"/>
    <w:rsid w:val="0000330F"/>
    <w:rsid w:val="00003F47"/>
    <w:rsid w:val="0000544C"/>
    <w:rsid w:val="00007745"/>
    <w:rsid w:val="0001142E"/>
    <w:rsid w:val="00012D37"/>
    <w:rsid w:val="00014499"/>
    <w:rsid w:val="00015540"/>
    <w:rsid w:val="00015840"/>
    <w:rsid w:val="00020AAC"/>
    <w:rsid w:val="00020DEB"/>
    <w:rsid w:val="00021010"/>
    <w:rsid w:val="0002109A"/>
    <w:rsid w:val="00021209"/>
    <w:rsid w:val="00021AC9"/>
    <w:rsid w:val="000220B9"/>
    <w:rsid w:val="00023F7E"/>
    <w:rsid w:val="000245AA"/>
    <w:rsid w:val="000248F4"/>
    <w:rsid w:val="00024B48"/>
    <w:rsid w:val="0002506A"/>
    <w:rsid w:val="000253E1"/>
    <w:rsid w:val="000339C0"/>
    <w:rsid w:val="00033D81"/>
    <w:rsid w:val="000351EE"/>
    <w:rsid w:val="00035654"/>
    <w:rsid w:val="00035984"/>
    <w:rsid w:val="00035DAD"/>
    <w:rsid w:val="00036A93"/>
    <w:rsid w:val="000375F5"/>
    <w:rsid w:val="00037A24"/>
    <w:rsid w:val="000418CE"/>
    <w:rsid w:val="00041D40"/>
    <w:rsid w:val="000430D5"/>
    <w:rsid w:val="00043166"/>
    <w:rsid w:val="000447A0"/>
    <w:rsid w:val="00044BA7"/>
    <w:rsid w:val="0004568B"/>
    <w:rsid w:val="00045E11"/>
    <w:rsid w:val="00047093"/>
    <w:rsid w:val="00050A93"/>
    <w:rsid w:val="00050B6D"/>
    <w:rsid w:val="000512DC"/>
    <w:rsid w:val="00051F77"/>
    <w:rsid w:val="00053687"/>
    <w:rsid w:val="00053E19"/>
    <w:rsid w:val="00054376"/>
    <w:rsid w:val="0005477E"/>
    <w:rsid w:val="0005613E"/>
    <w:rsid w:val="00057252"/>
    <w:rsid w:val="0006059A"/>
    <w:rsid w:val="00060999"/>
    <w:rsid w:val="000615F0"/>
    <w:rsid w:val="000618F7"/>
    <w:rsid w:val="00061BC4"/>
    <w:rsid w:val="00062D5D"/>
    <w:rsid w:val="00067A29"/>
    <w:rsid w:val="00067D1C"/>
    <w:rsid w:val="00070562"/>
    <w:rsid w:val="000710C1"/>
    <w:rsid w:val="000720D1"/>
    <w:rsid w:val="0007256F"/>
    <w:rsid w:val="00076161"/>
    <w:rsid w:val="00076831"/>
    <w:rsid w:val="0007730A"/>
    <w:rsid w:val="00077AEB"/>
    <w:rsid w:val="00077D9E"/>
    <w:rsid w:val="00080BCA"/>
    <w:rsid w:val="000812F9"/>
    <w:rsid w:val="00084781"/>
    <w:rsid w:val="00085063"/>
    <w:rsid w:val="00086403"/>
    <w:rsid w:val="00087242"/>
    <w:rsid w:val="00087C48"/>
    <w:rsid w:val="000902CB"/>
    <w:rsid w:val="000902F2"/>
    <w:rsid w:val="000907C3"/>
    <w:rsid w:val="000924F5"/>
    <w:rsid w:val="000944F8"/>
    <w:rsid w:val="00095A46"/>
    <w:rsid w:val="00096326"/>
    <w:rsid w:val="000A1055"/>
    <w:rsid w:val="000A2E2E"/>
    <w:rsid w:val="000A3E46"/>
    <w:rsid w:val="000A48C6"/>
    <w:rsid w:val="000A796F"/>
    <w:rsid w:val="000A7CBD"/>
    <w:rsid w:val="000B002C"/>
    <w:rsid w:val="000B15F8"/>
    <w:rsid w:val="000B2F42"/>
    <w:rsid w:val="000B334C"/>
    <w:rsid w:val="000B3609"/>
    <w:rsid w:val="000B371E"/>
    <w:rsid w:val="000B3BFF"/>
    <w:rsid w:val="000B3E1F"/>
    <w:rsid w:val="000B4166"/>
    <w:rsid w:val="000B443C"/>
    <w:rsid w:val="000B4DE1"/>
    <w:rsid w:val="000B52D9"/>
    <w:rsid w:val="000B5DBD"/>
    <w:rsid w:val="000B66CC"/>
    <w:rsid w:val="000B6CDF"/>
    <w:rsid w:val="000B710A"/>
    <w:rsid w:val="000B7E08"/>
    <w:rsid w:val="000C045D"/>
    <w:rsid w:val="000C096A"/>
    <w:rsid w:val="000C0CF2"/>
    <w:rsid w:val="000C20C6"/>
    <w:rsid w:val="000C334F"/>
    <w:rsid w:val="000C448B"/>
    <w:rsid w:val="000C44C3"/>
    <w:rsid w:val="000C4A9D"/>
    <w:rsid w:val="000C530F"/>
    <w:rsid w:val="000C69D3"/>
    <w:rsid w:val="000C755A"/>
    <w:rsid w:val="000D0377"/>
    <w:rsid w:val="000D0B4A"/>
    <w:rsid w:val="000D0E26"/>
    <w:rsid w:val="000D1A84"/>
    <w:rsid w:val="000D2475"/>
    <w:rsid w:val="000D2986"/>
    <w:rsid w:val="000D3009"/>
    <w:rsid w:val="000D32EF"/>
    <w:rsid w:val="000D3933"/>
    <w:rsid w:val="000D3E3E"/>
    <w:rsid w:val="000D48A1"/>
    <w:rsid w:val="000D4A6A"/>
    <w:rsid w:val="000D5833"/>
    <w:rsid w:val="000D6853"/>
    <w:rsid w:val="000E0D2A"/>
    <w:rsid w:val="000E1FF2"/>
    <w:rsid w:val="000E262E"/>
    <w:rsid w:val="000E35DC"/>
    <w:rsid w:val="000E374D"/>
    <w:rsid w:val="000E40E4"/>
    <w:rsid w:val="000E4A99"/>
    <w:rsid w:val="000E5202"/>
    <w:rsid w:val="000E57AA"/>
    <w:rsid w:val="000E5927"/>
    <w:rsid w:val="000E5BD1"/>
    <w:rsid w:val="000E5C29"/>
    <w:rsid w:val="000E61AF"/>
    <w:rsid w:val="000E6CF4"/>
    <w:rsid w:val="000E7ADA"/>
    <w:rsid w:val="000F0802"/>
    <w:rsid w:val="000F0C77"/>
    <w:rsid w:val="000F110E"/>
    <w:rsid w:val="000F1C70"/>
    <w:rsid w:val="000F2696"/>
    <w:rsid w:val="000F3B05"/>
    <w:rsid w:val="000F3EF2"/>
    <w:rsid w:val="000F4035"/>
    <w:rsid w:val="000F4407"/>
    <w:rsid w:val="000F49A1"/>
    <w:rsid w:val="000F4CD4"/>
    <w:rsid w:val="000F4E63"/>
    <w:rsid w:val="000F5D7C"/>
    <w:rsid w:val="000F5E01"/>
    <w:rsid w:val="000F6C05"/>
    <w:rsid w:val="000F77F6"/>
    <w:rsid w:val="000F7A18"/>
    <w:rsid w:val="000F7BEE"/>
    <w:rsid w:val="00100C93"/>
    <w:rsid w:val="00101B1F"/>
    <w:rsid w:val="001028E2"/>
    <w:rsid w:val="00103562"/>
    <w:rsid w:val="001057B6"/>
    <w:rsid w:val="00105986"/>
    <w:rsid w:val="001068A0"/>
    <w:rsid w:val="00106CA9"/>
    <w:rsid w:val="00107829"/>
    <w:rsid w:val="00110668"/>
    <w:rsid w:val="0011072F"/>
    <w:rsid w:val="001109EE"/>
    <w:rsid w:val="001113B1"/>
    <w:rsid w:val="00112F6C"/>
    <w:rsid w:val="0011402D"/>
    <w:rsid w:val="00114AF4"/>
    <w:rsid w:val="0011602C"/>
    <w:rsid w:val="00117B77"/>
    <w:rsid w:val="00120CAE"/>
    <w:rsid w:val="001219B4"/>
    <w:rsid w:val="00121CD6"/>
    <w:rsid w:val="00122938"/>
    <w:rsid w:val="00123339"/>
    <w:rsid w:val="0012390F"/>
    <w:rsid w:val="00124613"/>
    <w:rsid w:val="00124628"/>
    <w:rsid w:val="00124B9F"/>
    <w:rsid w:val="00124CE6"/>
    <w:rsid w:val="001270DB"/>
    <w:rsid w:val="0012764C"/>
    <w:rsid w:val="001337B7"/>
    <w:rsid w:val="00134892"/>
    <w:rsid w:val="00134DDD"/>
    <w:rsid w:val="001353CE"/>
    <w:rsid w:val="0013570B"/>
    <w:rsid w:val="00135A5F"/>
    <w:rsid w:val="00135BEA"/>
    <w:rsid w:val="00136451"/>
    <w:rsid w:val="00140684"/>
    <w:rsid w:val="0014072E"/>
    <w:rsid w:val="00140F94"/>
    <w:rsid w:val="00141190"/>
    <w:rsid w:val="0014187B"/>
    <w:rsid w:val="00142C5A"/>
    <w:rsid w:val="00145E07"/>
    <w:rsid w:val="00147C7E"/>
    <w:rsid w:val="0015048C"/>
    <w:rsid w:val="001511CE"/>
    <w:rsid w:val="0015132D"/>
    <w:rsid w:val="00151D24"/>
    <w:rsid w:val="001544AF"/>
    <w:rsid w:val="00154B10"/>
    <w:rsid w:val="00154F55"/>
    <w:rsid w:val="0015501C"/>
    <w:rsid w:val="001557BA"/>
    <w:rsid w:val="00155DEE"/>
    <w:rsid w:val="001565AC"/>
    <w:rsid w:val="001567B8"/>
    <w:rsid w:val="00156D5D"/>
    <w:rsid w:val="0015737E"/>
    <w:rsid w:val="001603B0"/>
    <w:rsid w:val="00160ED7"/>
    <w:rsid w:val="001620AB"/>
    <w:rsid w:val="00162254"/>
    <w:rsid w:val="001627DE"/>
    <w:rsid w:val="00163A93"/>
    <w:rsid w:val="00164148"/>
    <w:rsid w:val="00164211"/>
    <w:rsid w:val="00164465"/>
    <w:rsid w:val="00164525"/>
    <w:rsid w:val="00164DC8"/>
    <w:rsid w:val="00164DF6"/>
    <w:rsid w:val="001650C5"/>
    <w:rsid w:val="00165597"/>
    <w:rsid w:val="001655AB"/>
    <w:rsid w:val="001709BB"/>
    <w:rsid w:val="00171427"/>
    <w:rsid w:val="00171D17"/>
    <w:rsid w:val="00173DE9"/>
    <w:rsid w:val="001740DB"/>
    <w:rsid w:val="001743AF"/>
    <w:rsid w:val="0017484E"/>
    <w:rsid w:val="001748F4"/>
    <w:rsid w:val="00174C71"/>
    <w:rsid w:val="00175BAA"/>
    <w:rsid w:val="00176245"/>
    <w:rsid w:val="00176BD0"/>
    <w:rsid w:val="00177532"/>
    <w:rsid w:val="00180020"/>
    <w:rsid w:val="00180447"/>
    <w:rsid w:val="001809C7"/>
    <w:rsid w:val="00181B73"/>
    <w:rsid w:val="00181DCB"/>
    <w:rsid w:val="00183004"/>
    <w:rsid w:val="001830C4"/>
    <w:rsid w:val="00183329"/>
    <w:rsid w:val="00183A87"/>
    <w:rsid w:val="00185909"/>
    <w:rsid w:val="00185B14"/>
    <w:rsid w:val="00186FAA"/>
    <w:rsid w:val="00187040"/>
    <w:rsid w:val="00187C5E"/>
    <w:rsid w:val="0019050D"/>
    <w:rsid w:val="0019175E"/>
    <w:rsid w:val="00192490"/>
    <w:rsid w:val="00192A2E"/>
    <w:rsid w:val="001932E4"/>
    <w:rsid w:val="00193A30"/>
    <w:rsid w:val="00193E49"/>
    <w:rsid w:val="00194BB8"/>
    <w:rsid w:val="00194E09"/>
    <w:rsid w:val="0019608F"/>
    <w:rsid w:val="00196946"/>
    <w:rsid w:val="00196A9E"/>
    <w:rsid w:val="001A1F23"/>
    <w:rsid w:val="001A2B6C"/>
    <w:rsid w:val="001A394C"/>
    <w:rsid w:val="001A40F7"/>
    <w:rsid w:val="001A78FB"/>
    <w:rsid w:val="001B08F7"/>
    <w:rsid w:val="001B09CD"/>
    <w:rsid w:val="001B207C"/>
    <w:rsid w:val="001B261B"/>
    <w:rsid w:val="001B2A2D"/>
    <w:rsid w:val="001B2A66"/>
    <w:rsid w:val="001B38DE"/>
    <w:rsid w:val="001B3C05"/>
    <w:rsid w:val="001B4725"/>
    <w:rsid w:val="001B478E"/>
    <w:rsid w:val="001B4BF9"/>
    <w:rsid w:val="001B6B47"/>
    <w:rsid w:val="001B6E48"/>
    <w:rsid w:val="001B7139"/>
    <w:rsid w:val="001C2A19"/>
    <w:rsid w:val="001C30E4"/>
    <w:rsid w:val="001C335E"/>
    <w:rsid w:val="001C3399"/>
    <w:rsid w:val="001C35D2"/>
    <w:rsid w:val="001C3622"/>
    <w:rsid w:val="001C373A"/>
    <w:rsid w:val="001C4A77"/>
    <w:rsid w:val="001C643D"/>
    <w:rsid w:val="001C654E"/>
    <w:rsid w:val="001C7F33"/>
    <w:rsid w:val="001D0071"/>
    <w:rsid w:val="001D115B"/>
    <w:rsid w:val="001D20CD"/>
    <w:rsid w:val="001D4723"/>
    <w:rsid w:val="001D492B"/>
    <w:rsid w:val="001D4B80"/>
    <w:rsid w:val="001D5197"/>
    <w:rsid w:val="001D5330"/>
    <w:rsid w:val="001D564A"/>
    <w:rsid w:val="001D5E68"/>
    <w:rsid w:val="001D7AB0"/>
    <w:rsid w:val="001E1069"/>
    <w:rsid w:val="001E25D2"/>
    <w:rsid w:val="001E2C0A"/>
    <w:rsid w:val="001E30EF"/>
    <w:rsid w:val="001E32C0"/>
    <w:rsid w:val="001E41A9"/>
    <w:rsid w:val="001E463F"/>
    <w:rsid w:val="001E4E4A"/>
    <w:rsid w:val="001E53B1"/>
    <w:rsid w:val="001E55EA"/>
    <w:rsid w:val="001E6065"/>
    <w:rsid w:val="001E65FD"/>
    <w:rsid w:val="001E75D1"/>
    <w:rsid w:val="001E76E7"/>
    <w:rsid w:val="001F141B"/>
    <w:rsid w:val="001F1ADE"/>
    <w:rsid w:val="001F2671"/>
    <w:rsid w:val="001F2891"/>
    <w:rsid w:val="001F3BE8"/>
    <w:rsid w:val="001F51EB"/>
    <w:rsid w:val="00200D5B"/>
    <w:rsid w:val="0020118A"/>
    <w:rsid w:val="0020206C"/>
    <w:rsid w:val="00202169"/>
    <w:rsid w:val="00202C13"/>
    <w:rsid w:val="00203549"/>
    <w:rsid w:val="0020473E"/>
    <w:rsid w:val="00205164"/>
    <w:rsid w:val="00205698"/>
    <w:rsid w:val="00205DA2"/>
    <w:rsid w:val="002066F9"/>
    <w:rsid w:val="002067A4"/>
    <w:rsid w:val="0021060B"/>
    <w:rsid w:val="00211A1E"/>
    <w:rsid w:val="00212764"/>
    <w:rsid w:val="00212FB1"/>
    <w:rsid w:val="002135DB"/>
    <w:rsid w:val="0021459B"/>
    <w:rsid w:val="00214A88"/>
    <w:rsid w:val="00214B15"/>
    <w:rsid w:val="00214FF9"/>
    <w:rsid w:val="00217EF5"/>
    <w:rsid w:val="00217F7C"/>
    <w:rsid w:val="00221979"/>
    <w:rsid w:val="00221A3E"/>
    <w:rsid w:val="00222794"/>
    <w:rsid w:val="00223CA6"/>
    <w:rsid w:val="002253B6"/>
    <w:rsid w:val="00225F7D"/>
    <w:rsid w:val="00227AFB"/>
    <w:rsid w:val="00227F53"/>
    <w:rsid w:val="00230975"/>
    <w:rsid w:val="00230D23"/>
    <w:rsid w:val="00230E97"/>
    <w:rsid w:val="0023102E"/>
    <w:rsid w:val="002312A8"/>
    <w:rsid w:val="00231749"/>
    <w:rsid w:val="0023239C"/>
    <w:rsid w:val="002330F1"/>
    <w:rsid w:val="00233544"/>
    <w:rsid w:val="0023387F"/>
    <w:rsid w:val="002344B7"/>
    <w:rsid w:val="00234BF2"/>
    <w:rsid w:val="00236277"/>
    <w:rsid w:val="00236740"/>
    <w:rsid w:val="002433A9"/>
    <w:rsid w:val="00243CAD"/>
    <w:rsid w:val="00244527"/>
    <w:rsid w:val="002453DB"/>
    <w:rsid w:val="00245544"/>
    <w:rsid w:val="00245AEA"/>
    <w:rsid w:val="0024685F"/>
    <w:rsid w:val="002512DF"/>
    <w:rsid w:val="002519D7"/>
    <w:rsid w:val="0025206B"/>
    <w:rsid w:val="002528F9"/>
    <w:rsid w:val="002529C1"/>
    <w:rsid w:val="00254197"/>
    <w:rsid w:val="002554A9"/>
    <w:rsid w:val="00255D81"/>
    <w:rsid w:val="0025715F"/>
    <w:rsid w:val="002572BC"/>
    <w:rsid w:val="00260C32"/>
    <w:rsid w:val="00260C44"/>
    <w:rsid w:val="00261E7F"/>
    <w:rsid w:val="00261EB4"/>
    <w:rsid w:val="002624D9"/>
    <w:rsid w:val="00262602"/>
    <w:rsid w:val="00263F03"/>
    <w:rsid w:val="00264455"/>
    <w:rsid w:val="00264488"/>
    <w:rsid w:val="002645B6"/>
    <w:rsid w:val="00265191"/>
    <w:rsid w:val="0026605B"/>
    <w:rsid w:val="0026673D"/>
    <w:rsid w:val="002705FF"/>
    <w:rsid w:val="00270621"/>
    <w:rsid w:val="00270999"/>
    <w:rsid w:val="00270D32"/>
    <w:rsid w:val="00271986"/>
    <w:rsid w:val="00273244"/>
    <w:rsid w:val="002733F1"/>
    <w:rsid w:val="0027503E"/>
    <w:rsid w:val="002758F1"/>
    <w:rsid w:val="0027631F"/>
    <w:rsid w:val="00277F87"/>
    <w:rsid w:val="002868E4"/>
    <w:rsid w:val="0028726A"/>
    <w:rsid w:val="002874AC"/>
    <w:rsid w:val="00291C5E"/>
    <w:rsid w:val="00292AC9"/>
    <w:rsid w:val="002957D4"/>
    <w:rsid w:val="0029631B"/>
    <w:rsid w:val="002A0C14"/>
    <w:rsid w:val="002A0D4F"/>
    <w:rsid w:val="002A2875"/>
    <w:rsid w:val="002A30CE"/>
    <w:rsid w:val="002A380B"/>
    <w:rsid w:val="002A3FA1"/>
    <w:rsid w:val="002A6153"/>
    <w:rsid w:val="002B0705"/>
    <w:rsid w:val="002B2455"/>
    <w:rsid w:val="002B299D"/>
    <w:rsid w:val="002B322D"/>
    <w:rsid w:val="002B32F1"/>
    <w:rsid w:val="002B33F5"/>
    <w:rsid w:val="002B4825"/>
    <w:rsid w:val="002B4F84"/>
    <w:rsid w:val="002B5786"/>
    <w:rsid w:val="002B60BF"/>
    <w:rsid w:val="002B66D5"/>
    <w:rsid w:val="002B7368"/>
    <w:rsid w:val="002B787E"/>
    <w:rsid w:val="002C29DF"/>
    <w:rsid w:val="002C2C78"/>
    <w:rsid w:val="002C359A"/>
    <w:rsid w:val="002C38C7"/>
    <w:rsid w:val="002C3E0A"/>
    <w:rsid w:val="002C4BDF"/>
    <w:rsid w:val="002C59C1"/>
    <w:rsid w:val="002C60FF"/>
    <w:rsid w:val="002C6B42"/>
    <w:rsid w:val="002C6CCA"/>
    <w:rsid w:val="002C7383"/>
    <w:rsid w:val="002D1095"/>
    <w:rsid w:val="002D3104"/>
    <w:rsid w:val="002D403E"/>
    <w:rsid w:val="002D42F3"/>
    <w:rsid w:val="002D433D"/>
    <w:rsid w:val="002D44DF"/>
    <w:rsid w:val="002D6120"/>
    <w:rsid w:val="002D6255"/>
    <w:rsid w:val="002D6A1A"/>
    <w:rsid w:val="002D73C7"/>
    <w:rsid w:val="002D744E"/>
    <w:rsid w:val="002D7B90"/>
    <w:rsid w:val="002E0435"/>
    <w:rsid w:val="002E1072"/>
    <w:rsid w:val="002E12ED"/>
    <w:rsid w:val="002E1562"/>
    <w:rsid w:val="002E1638"/>
    <w:rsid w:val="002E1DEE"/>
    <w:rsid w:val="002E2BF1"/>
    <w:rsid w:val="002E30DF"/>
    <w:rsid w:val="002E3571"/>
    <w:rsid w:val="002E3C20"/>
    <w:rsid w:val="002E4AB5"/>
    <w:rsid w:val="002E7509"/>
    <w:rsid w:val="002F0ACC"/>
    <w:rsid w:val="002F178B"/>
    <w:rsid w:val="002F24F5"/>
    <w:rsid w:val="002F5391"/>
    <w:rsid w:val="002F55C2"/>
    <w:rsid w:val="002F5C1A"/>
    <w:rsid w:val="002F5CBF"/>
    <w:rsid w:val="002F6F16"/>
    <w:rsid w:val="00300121"/>
    <w:rsid w:val="0030163B"/>
    <w:rsid w:val="00301AB8"/>
    <w:rsid w:val="00303D82"/>
    <w:rsid w:val="003047AE"/>
    <w:rsid w:val="00305072"/>
    <w:rsid w:val="003071E2"/>
    <w:rsid w:val="00307BC3"/>
    <w:rsid w:val="0031370C"/>
    <w:rsid w:val="00315090"/>
    <w:rsid w:val="00316598"/>
    <w:rsid w:val="00316ACC"/>
    <w:rsid w:val="00317C82"/>
    <w:rsid w:val="00320614"/>
    <w:rsid w:val="00321795"/>
    <w:rsid w:val="0032222C"/>
    <w:rsid w:val="00323E61"/>
    <w:rsid w:val="00323F6A"/>
    <w:rsid w:val="00324F94"/>
    <w:rsid w:val="0032565E"/>
    <w:rsid w:val="003260F7"/>
    <w:rsid w:val="00326E76"/>
    <w:rsid w:val="003276AB"/>
    <w:rsid w:val="00327D54"/>
    <w:rsid w:val="00331E64"/>
    <w:rsid w:val="00331ECF"/>
    <w:rsid w:val="00333690"/>
    <w:rsid w:val="00334EF5"/>
    <w:rsid w:val="00335250"/>
    <w:rsid w:val="00335764"/>
    <w:rsid w:val="003358EE"/>
    <w:rsid w:val="0034458F"/>
    <w:rsid w:val="003448A1"/>
    <w:rsid w:val="00345052"/>
    <w:rsid w:val="003459FB"/>
    <w:rsid w:val="00345BD0"/>
    <w:rsid w:val="00345DBB"/>
    <w:rsid w:val="00345FE1"/>
    <w:rsid w:val="003463E3"/>
    <w:rsid w:val="003464A0"/>
    <w:rsid w:val="00350478"/>
    <w:rsid w:val="0035149A"/>
    <w:rsid w:val="00353342"/>
    <w:rsid w:val="00353FB6"/>
    <w:rsid w:val="00354323"/>
    <w:rsid w:val="00355258"/>
    <w:rsid w:val="0035618F"/>
    <w:rsid w:val="00356B7B"/>
    <w:rsid w:val="0035711E"/>
    <w:rsid w:val="00357405"/>
    <w:rsid w:val="003574A6"/>
    <w:rsid w:val="003575F0"/>
    <w:rsid w:val="003600CB"/>
    <w:rsid w:val="00360543"/>
    <w:rsid w:val="00361804"/>
    <w:rsid w:val="00362363"/>
    <w:rsid w:val="0036367C"/>
    <w:rsid w:val="003639C2"/>
    <w:rsid w:val="00363B20"/>
    <w:rsid w:val="00364160"/>
    <w:rsid w:val="0036523C"/>
    <w:rsid w:val="00365C5A"/>
    <w:rsid w:val="00365D7B"/>
    <w:rsid w:val="00367C2C"/>
    <w:rsid w:val="00371932"/>
    <w:rsid w:val="00372379"/>
    <w:rsid w:val="003725A9"/>
    <w:rsid w:val="0037382B"/>
    <w:rsid w:val="003739C2"/>
    <w:rsid w:val="00374685"/>
    <w:rsid w:val="0038114C"/>
    <w:rsid w:val="00381527"/>
    <w:rsid w:val="00381629"/>
    <w:rsid w:val="003816B8"/>
    <w:rsid w:val="003823FF"/>
    <w:rsid w:val="00382A10"/>
    <w:rsid w:val="00383EA7"/>
    <w:rsid w:val="00384F94"/>
    <w:rsid w:val="003863EE"/>
    <w:rsid w:val="003872B0"/>
    <w:rsid w:val="00387EFA"/>
    <w:rsid w:val="00391836"/>
    <w:rsid w:val="00391D9B"/>
    <w:rsid w:val="00392010"/>
    <w:rsid w:val="00393424"/>
    <w:rsid w:val="00394388"/>
    <w:rsid w:val="0039675B"/>
    <w:rsid w:val="00397B2A"/>
    <w:rsid w:val="003A05E7"/>
    <w:rsid w:val="003A0CA2"/>
    <w:rsid w:val="003A1074"/>
    <w:rsid w:val="003A18E0"/>
    <w:rsid w:val="003A1BDC"/>
    <w:rsid w:val="003A2828"/>
    <w:rsid w:val="003A2F50"/>
    <w:rsid w:val="003A2F5E"/>
    <w:rsid w:val="003A30A8"/>
    <w:rsid w:val="003A34B8"/>
    <w:rsid w:val="003A3A4F"/>
    <w:rsid w:val="003A57A8"/>
    <w:rsid w:val="003A7C46"/>
    <w:rsid w:val="003B0249"/>
    <w:rsid w:val="003B163F"/>
    <w:rsid w:val="003B171E"/>
    <w:rsid w:val="003B3022"/>
    <w:rsid w:val="003B38AC"/>
    <w:rsid w:val="003B4738"/>
    <w:rsid w:val="003B5A54"/>
    <w:rsid w:val="003B5E8E"/>
    <w:rsid w:val="003B6FE8"/>
    <w:rsid w:val="003B713E"/>
    <w:rsid w:val="003B7742"/>
    <w:rsid w:val="003B79EC"/>
    <w:rsid w:val="003C08FE"/>
    <w:rsid w:val="003C0FBC"/>
    <w:rsid w:val="003C1C30"/>
    <w:rsid w:val="003C26F4"/>
    <w:rsid w:val="003C39B0"/>
    <w:rsid w:val="003C74D0"/>
    <w:rsid w:val="003C79CE"/>
    <w:rsid w:val="003C7AA8"/>
    <w:rsid w:val="003D191D"/>
    <w:rsid w:val="003D25AD"/>
    <w:rsid w:val="003D46E5"/>
    <w:rsid w:val="003D53E3"/>
    <w:rsid w:val="003D6FE7"/>
    <w:rsid w:val="003D7266"/>
    <w:rsid w:val="003D7962"/>
    <w:rsid w:val="003E235B"/>
    <w:rsid w:val="003E3D3F"/>
    <w:rsid w:val="003E517E"/>
    <w:rsid w:val="003E607D"/>
    <w:rsid w:val="003E626D"/>
    <w:rsid w:val="003E6C4C"/>
    <w:rsid w:val="003F0095"/>
    <w:rsid w:val="003F0C0C"/>
    <w:rsid w:val="003F1EA8"/>
    <w:rsid w:val="003F2B51"/>
    <w:rsid w:val="003F31D9"/>
    <w:rsid w:val="003F37E6"/>
    <w:rsid w:val="003F38CA"/>
    <w:rsid w:val="003F51B3"/>
    <w:rsid w:val="003F5BA7"/>
    <w:rsid w:val="003F6453"/>
    <w:rsid w:val="003F6B9D"/>
    <w:rsid w:val="003F73E0"/>
    <w:rsid w:val="0040072C"/>
    <w:rsid w:val="00400855"/>
    <w:rsid w:val="00401151"/>
    <w:rsid w:val="00402A6A"/>
    <w:rsid w:val="004031C1"/>
    <w:rsid w:val="00403A2B"/>
    <w:rsid w:val="00404A57"/>
    <w:rsid w:val="00404C8F"/>
    <w:rsid w:val="0040557C"/>
    <w:rsid w:val="004059CD"/>
    <w:rsid w:val="00405E47"/>
    <w:rsid w:val="00406C2A"/>
    <w:rsid w:val="0040745A"/>
    <w:rsid w:val="00407BBE"/>
    <w:rsid w:val="00407ED0"/>
    <w:rsid w:val="00411141"/>
    <w:rsid w:val="00411510"/>
    <w:rsid w:val="00413766"/>
    <w:rsid w:val="00413793"/>
    <w:rsid w:val="0041396A"/>
    <w:rsid w:val="00414962"/>
    <w:rsid w:val="00414CC6"/>
    <w:rsid w:val="004150EE"/>
    <w:rsid w:val="00415B69"/>
    <w:rsid w:val="004166B7"/>
    <w:rsid w:val="00417AC3"/>
    <w:rsid w:val="00417E59"/>
    <w:rsid w:val="004201DA"/>
    <w:rsid w:val="004218EC"/>
    <w:rsid w:val="00423682"/>
    <w:rsid w:val="0042457F"/>
    <w:rsid w:val="00425D5E"/>
    <w:rsid w:val="00426CEC"/>
    <w:rsid w:val="0042713E"/>
    <w:rsid w:val="00430B5D"/>
    <w:rsid w:val="00431701"/>
    <w:rsid w:val="00431B3F"/>
    <w:rsid w:val="00432379"/>
    <w:rsid w:val="00437548"/>
    <w:rsid w:val="00437E00"/>
    <w:rsid w:val="0044052B"/>
    <w:rsid w:val="0044059C"/>
    <w:rsid w:val="00440C84"/>
    <w:rsid w:val="00440EDC"/>
    <w:rsid w:val="0044228B"/>
    <w:rsid w:val="00442CD8"/>
    <w:rsid w:val="004451B7"/>
    <w:rsid w:val="00445534"/>
    <w:rsid w:val="004478F0"/>
    <w:rsid w:val="0045041D"/>
    <w:rsid w:val="00451D85"/>
    <w:rsid w:val="00452BE6"/>
    <w:rsid w:val="00453660"/>
    <w:rsid w:val="00453D35"/>
    <w:rsid w:val="004553E4"/>
    <w:rsid w:val="0045649B"/>
    <w:rsid w:val="00456FE8"/>
    <w:rsid w:val="004601B2"/>
    <w:rsid w:val="004607CE"/>
    <w:rsid w:val="00460CFB"/>
    <w:rsid w:val="004617EE"/>
    <w:rsid w:val="004631F1"/>
    <w:rsid w:val="004634D4"/>
    <w:rsid w:val="0046364A"/>
    <w:rsid w:val="00463661"/>
    <w:rsid w:val="00464C5A"/>
    <w:rsid w:val="00466731"/>
    <w:rsid w:val="004670EA"/>
    <w:rsid w:val="00471116"/>
    <w:rsid w:val="00471358"/>
    <w:rsid w:val="00471C17"/>
    <w:rsid w:val="00472199"/>
    <w:rsid w:val="00473F24"/>
    <w:rsid w:val="004749A5"/>
    <w:rsid w:val="00476C0B"/>
    <w:rsid w:val="00482C20"/>
    <w:rsid w:val="00483D33"/>
    <w:rsid w:val="00484333"/>
    <w:rsid w:val="00484EAF"/>
    <w:rsid w:val="0048591D"/>
    <w:rsid w:val="00485CA5"/>
    <w:rsid w:val="0048622D"/>
    <w:rsid w:val="00486AC2"/>
    <w:rsid w:val="004870FD"/>
    <w:rsid w:val="00490DBC"/>
    <w:rsid w:val="004929CD"/>
    <w:rsid w:val="004936ED"/>
    <w:rsid w:val="004941D9"/>
    <w:rsid w:val="00494E4A"/>
    <w:rsid w:val="00495346"/>
    <w:rsid w:val="0049690E"/>
    <w:rsid w:val="00496B05"/>
    <w:rsid w:val="004A153A"/>
    <w:rsid w:val="004A16A6"/>
    <w:rsid w:val="004A2243"/>
    <w:rsid w:val="004A2298"/>
    <w:rsid w:val="004A4739"/>
    <w:rsid w:val="004A5348"/>
    <w:rsid w:val="004A55A6"/>
    <w:rsid w:val="004A55F3"/>
    <w:rsid w:val="004A7DCC"/>
    <w:rsid w:val="004B216F"/>
    <w:rsid w:val="004B2225"/>
    <w:rsid w:val="004B305F"/>
    <w:rsid w:val="004B5B3E"/>
    <w:rsid w:val="004B5B6E"/>
    <w:rsid w:val="004B695C"/>
    <w:rsid w:val="004B73B9"/>
    <w:rsid w:val="004C1F9C"/>
    <w:rsid w:val="004C211D"/>
    <w:rsid w:val="004C4BBE"/>
    <w:rsid w:val="004C4D93"/>
    <w:rsid w:val="004C4FD9"/>
    <w:rsid w:val="004C525D"/>
    <w:rsid w:val="004C586B"/>
    <w:rsid w:val="004C58B8"/>
    <w:rsid w:val="004C697B"/>
    <w:rsid w:val="004C6984"/>
    <w:rsid w:val="004C6C9D"/>
    <w:rsid w:val="004C6EF3"/>
    <w:rsid w:val="004D060E"/>
    <w:rsid w:val="004D0EFE"/>
    <w:rsid w:val="004D2179"/>
    <w:rsid w:val="004D21F7"/>
    <w:rsid w:val="004D28FE"/>
    <w:rsid w:val="004D42EB"/>
    <w:rsid w:val="004D4D74"/>
    <w:rsid w:val="004D7309"/>
    <w:rsid w:val="004E0942"/>
    <w:rsid w:val="004E0B02"/>
    <w:rsid w:val="004E0E41"/>
    <w:rsid w:val="004E11B8"/>
    <w:rsid w:val="004E1DA0"/>
    <w:rsid w:val="004E29EC"/>
    <w:rsid w:val="004E2BB4"/>
    <w:rsid w:val="004E3D32"/>
    <w:rsid w:val="004E5115"/>
    <w:rsid w:val="004E545F"/>
    <w:rsid w:val="004E6367"/>
    <w:rsid w:val="004F1D1A"/>
    <w:rsid w:val="004F2822"/>
    <w:rsid w:val="004F734C"/>
    <w:rsid w:val="00500D50"/>
    <w:rsid w:val="00501407"/>
    <w:rsid w:val="00501537"/>
    <w:rsid w:val="00501A81"/>
    <w:rsid w:val="005037E6"/>
    <w:rsid w:val="00506C15"/>
    <w:rsid w:val="00507467"/>
    <w:rsid w:val="00510F68"/>
    <w:rsid w:val="00511B98"/>
    <w:rsid w:val="00512791"/>
    <w:rsid w:val="00512953"/>
    <w:rsid w:val="00513317"/>
    <w:rsid w:val="00513AA8"/>
    <w:rsid w:val="005146E9"/>
    <w:rsid w:val="0051491D"/>
    <w:rsid w:val="005150C6"/>
    <w:rsid w:val="0051627D"/>
    <w:rsid w:val="005165F9"/>
    <w:rsid w:val="005168D3"/>
    <w:rsid w:val="00516C99"/>
    <w:rsid w:val="0051714F"/>
    <w:rsid w:val="005179CE"/>
    <w:rsid w:val="00521BF5"/>
    <w:rsid w:val="005222F6"/>
    <w:rsid w:val="00522DBE"/>
    <w:rsid w:val="00523BD0"/>
    <w:rsid w:val="005256BF"/>
    <w:rsid w:val="00525B84"/>
    <w:rsid w:val="00525E8F"/>
    <w:rsid w:val="005304F3"/>
    <w:rsid w:val="0053085A"/>
    <w:rsid w:val="00530DA4"/>
    <w:rsid w:val="00530DCD"/>
    <w:rsid w:val="005315B8"/>
    <w:rsid w:val="005320DE"/>
    <w:rsid w:val="00533625"/>
    <w:rsid w:val="00533C3E"/>
    <w:rsid w:val="00533E3D"/>
    <w:rsid w:val="00535302"/>
    <w:rsid w:val="00535ADD"/>
    <w:rsid w:val="005373D0"/>
    <w:rsid w:val="0054294E"/>
    <w:rsid w:val="0054449F"/>
    <w:rsid w:val="00544686"/>
    <w:rsid w:val="00545E33"/>
    <w:rsid w:val="00547106"/>
    <w:rsid w:val="005472F3"/>
    <w:rsid w:val="00550D31"/>
    <w:rsid w:val="00552DC5"/>
    <w:rsid w:val="00553408"/>
    <w:rsid w:val="00553840"/>
    <w:rsid w:val="00553B17"/>
    <w:rsid w:val="00554197"/>
    <w:rsid w:val="00555D64"/>
    <w:rsid w:val="00556358"/>
    <w:rsid w:val="00556BA0"/>
    <w:rsid w:val="00557A25"/>
    <w:rsid w:val="00557C99"/>
    <w:rsid w:val="005612A7"/>
    <w:rsid w:val="00561E75"/>
    <w:rsid w:val="00564FD5"/>
    <w:rsid w:val="0056589D"/>
    <w:rsid w:val="005659F7"/>
    <w:rsid w:val="00566852"/>
    <w:rsid w:val="0056798F"/>
    <w:rsid w:val="00571E35"/>
    <w:rsid w:val="00576F3D"/>
    <w:rsid w:val="005777AE"/>
    <w:rsid w:val="00582D64"/>
    <w:rsid w:val="00583665"/>
    <w:rsid w:val="00584FC2"/>
    <w:rsid w:val="005853AD"/>
    <w:rsid w:val="00585909"/>
    <w:rsid w:val="00585CC0"/>
    <w:rsid w:val="0058655C"/>
    <w:rsid w:val="00586F2C"/>
    <w:rsid w:val="005871C3"/>
    <w:rsid w:val="00587552"/>
    <w:rsid w:val="005878AF"/>
    <w:rsid w:val="00587D26"/>
    <w:rsid w:val="005901F4"/>
    <w:rsid w:val="005924BA"/>
    <w:rsid w:val="00592D48"/>
    <w:rsid w:val="0059344C"/>
    <w:rsid w:val="005961C7"/>
    <w:rsid w:val="005961C9"/>
    <w:rsid w:val="005A04E5"/>
    <w:rsid w:val="005A1640"/>
    <w:rsid w:val="005A2F52"/>
    <w:rsid w:val="005A3135"/>
    <w:rsid w:val="005A32AF"/>
    <w:rsid w:val="005A3F27"/>
    <w:rsid w:val="005A4437"/>
    <w:rsid w:val="005A49EA"/>
    <w:rsid w:val="005A4D55"/>
    <w:rsid w:val="005A55ED"/>
    <w:rsid w:val="005A619B"/>
    <w:rsid w:val="005A6927"/>
    <w:rsid w:val="005A6B8A"/>
    <w:rsid w:val="005A767E"/>
    <w:rsid w:val="005A7E91"/>
    <w:rsid w:val="005B47AB"/>
    <w:rsid w:val="005B5596"/>
    <w:rsid w:val="005B63B6"/>
    <w:rsid w:val="005B7D76"/>
    <w:rsid w:val="005B7EC8"/>
    <w:rsid w:val="005C0895"/>
    <w:rsid w:val="005C1346"/>
    <w:rsid w:val="005C200C"/>
    <w:rsid w:val="005C2180"/>
    <w:rsid w:val="005C3377"/>
    <w:rsid w:val="005C4698"/>
    <w:rsid w:val="005C50BA"/>
    <w:rsid w:val="005C542A"/>
    <w:rsid w:val="005C6A1D"/>
    <w:rsid w:val="005C6C1C"/>
    <w:rsid w:val="005C6F84"/>
    <w:rsid w:val="005C7800"/>
    <w:rsid w:val="005D1AD3"/>
    <w:rsid w:val="005D2207"/>
    <w:rsid w:val="005D238E"/>
    <w:rsid w:val="005D2AA2"/>
    <w:rsid w:val="005D366E"/>
    <w:rsid w:val="005D44E4"/>
    <w:rsid w:val="005D4A4F"/>
    <w:rsid w:val="005D5A46"/>
    <w:rsid w:val="005D5BA3"/>
    <w:rsid w:val="005D7AFA"/>
    <w:rsid w:val="005E000F"/>
    <w:rsid w:val="005E0149"/>
    <w:rsid w:val="005E04FA"/>
    <w:rsid w:val="005E245A"/>
    <w:rsid w:val="005E2BA1"/>
    <w:rsid w:val="005E3B6E"/>
    <w:rsid w:val="005E405D"/>
    <w:rsid w:val="005E4782"/>
    <w:rsid w:val="005E4CC6"/>
    <w:rsid w:val="005E56A0"/>
    <w:rsid w:val="005E6454"/>
    <w:rsid w:val="005E649B"/>
    <w:rsid w:val="005F005A"/>
    <w:rsid w:val="005F0DD4"/>
    <w:rsid w:val="005F2918"/>
    <w:rsid w:val="005F2A89"/>
    <w:rsid w:val="005F2D7F"/>
    <w:rsid w:val="005F3B53"/>
    <w:rsid w:val="005F4D66"/>
    <w:rsid w:val="005F7ED8"/>
    <w:rsid w:val="0060004C"/>
    <w:rsid w:val="0060035B"/>
    <w:rsid w:val="00601B1B"/>
    <w:rsid w:val="00601C9F"/>
    <w:rsid w:val="006027A6"/>
    <w:rsid w:val="00603245"/>
    <w:rsid w:val="00603CA4"/>
    <w:rsid w:val="00604C8D"/>
    <w:rsid w:val="00605560"/>
    <w:rsid w:val="0060697B"/>
    <w:rsid w:val="0061033D"/>
    <w:rsid w:val="00610793"/>
    <w:rsid w:val="00611D18"/>
    <w:rsid w:val="00613674"/>
    <w:rsid w:val="006138CF"/>
    <w:rsid w:val="00613B71"/>
    <w:rsid w:val="006141F6"/>
    <w:rsid w:val="00614F48"/>
    <w:rsid w:val="0061598B"/>
    <w:rsid w:val="00615DE3"/>
    <w:rsid w:val="00616326"/>
    <w:rsid w:val="00616C00"/>
    <w:rsid w:val="00616D23"/>
    <w:rsid w:val="0061721C"/>
    <w:rsid w:val="0061735D"/>
    <w:rsid w:val="00617FC4"/>
    <w:rsid w:val="00621E2D"/>
    <w:rsid w:val="00623685"/>
    <w:rsid w:val="00623F90"/>
    <w:rsid w:val="006245D0"/>
    <w:rsid w:val="00624B6A"/>
    <w:rsid w:val="00624D11"/>
    <w:rsid w:val="00625507"/>
    <w:rsid w:val="006259C2"/>
    <w:rsid w:val="00625AC6"/>
    <w:rsid w:val="00625B19"/>
    <w:rsid w:val="00627B19"/>
    <w:rsid w:val="00630D4D"/>
    <w:rsid w:val="0063218F"/>
    <w:rsid w:val="00632363"/>
    <w:rsid w:val="0063352A"/>
    <w:rsid w:val="006348BC"/>
    <w:rsid w:val="00635CC2"/>
    <w:rsid w:val="006374E7"/>
    <w:rsid w:val="006400CF"/>
    <w:rsid w:val="00642046"/>
    <w:rsid w:val="0064326E"/>
    <w:rsid w:val="00645750"/>
    <w:rsid w:val="00645E50"/>
    <w:rsid w:val="00645ECA"/>
    <w:rsid w:val="00646388"/>
    <w:rsid w:val="00647B71"/>
    <w:rsid w:val="00652514"/>
    <w:rsid w:val="006532CA"/>
    <w:rsid w:val="00653366"/>
    <w:rsid w:val="00654159"/>
    <w:rsid w:val="00654EE0"/>
    <w:rsid w:val="00657C6D"/>
    <w:rsid w:val="00660774"/>
    <w:rsid w:val="00660D13"/>
    <w:rsid w:val="0066177D"/>
    <w:rsid w:val="00662D81"/>
    <w:rsid w:val="0066348A"/>
    <w:rsid w:val="00663DF6"/>
    <w:rsid w:val="0066401F"/>
    <w:rsid w:val="0066460B"/>
    <w:rsid w:val="0066493B"/>
    <w:rsid w:val="006649A1"/>
    <w:rsid w:val="00664A34"/>
    <w:rsid w:val="0066640F"/>
    <w:rsid w:val="00666F40"/>
    <w:rsid w:val="00667296"/>
    <w:rsid w:val="006672C7"/>
    <w:rsid w:val="0067038B"/>
    <w:rsid w:val="006703F6"/>
    <w:rsid w:val="0067086D"/>
    <w:rsid w:val="00670EAB"/>
    <w:rsid w:val="00671C08"/>
    <w:rsid w:val="0067240B"/>
    <w:rsid w:val="00673EDE"/>
    <w:rsid w:val="0067494B"/>
    <w:rsid w:val="006759D9"/>
    <w:rsid w:val="006762C5"/>
    <w:rsid w:val="006762F6"/>
    <w:rsid w:val="006765A3"/>
    <w:rsid w:val="00676CDF"/>
    <w:rsid w:val="006778A7"/>
    <w:rsid w:val="00680313"/>
    <w:rsid w:val="006803FB"/>
    <w:rsid w:val="00680458"/>
    <w:rsid w:val="0068194E"/>
    <w:rsid w:val="0068292E"/>
    <w:rsid w:val="00684BA9"/>
    <w:rsid w:val="0068522B"/>
    <w:rsid w:val="00685370"/>
    <w:rsid w:val="006854DC"/>
    <w:rsid w:val="00685E81"/>
    <w:rsid w:val="006910BC"/>
    <w:rsid w:val="006928E2"/>
    <w:rsid w:val="00692FDA"/>
    <w:rsid w:val="00693598"/>
    <w:rsid w:val="0069371A"/>
    <w:rsid w:val="006938C6"/>
    <w:rsid w:val="00693B7B"/>
    <w:rsid w:val="00693E9B"/>
    <w:rsid w:val="00694DC6"/>
    <w:rsid w:val="00695295"/>
    <w:rsid w:val="00697496"/>
    <w:rsid w:val="006A1C02"/>
    <w:rsid w:val="006A283E"/>
    <w:rsid w:val="006A2ADF"/>
    <w:rsid w:val="006A2C00"/>
    <w:rsid w:val="006A3215"/>
    <w:rsid w:val="006A4B3A"/>
    <w:rsid w:val="006A4F74"/>
    <w:rsid w:val="006A5406"/>
    <w:rsid w:val="006A598F"/>
    <w:rsid w:val="006B2A10"/>
    <w:rsid w:val="006B2DCB"/>
    <w:rsid w:val="006B2EE5"/>
    <w:rsid w:val="006B2F43"/>
    <w:rsid w:val="006B349A"/>
    <w:rsid w:val="006B3B35"/>
    <w:rsid w:val="006B4303"/>
    <w:rsid w:val="006B536E"/>
    <w:rsid w:val="006B7F85"/>
    <w:rsid w:val="006C0619"/>
    <w:rsid w:val="006C0756"/>
    <w:rsid w:val="006C351B"/>
    <w:rsid w:val="006C683A"/>
    <w:rsid w:val="006D0DA9"/>
    <w:rsid w:val="006D131D"/>
    <w:rsid w:val="006D189A"/>
    <w:rsid w:val="006D207C"/>
    <w:rsid w:val="006D3700"/>
    <w:rsid w:val="006D4AFC"/>
    <w:rsid w:val="006D4B59"/>
    <w:rsid w:val="006D5DDB"/>
    <w:rsid w:val="006D632D"/>
    <w:rsid w:val="006D68E4"/>
    <w:rsid w:val="006D6B0E"/>
    <w:rsid w:val="006E11EF"/>
    <w:rsid w:val="006E1704"/>
    <w:rsid w:val="006E256E"/>
    <w:rsid w:val="006E2A9D"/>
    <w:rsid w:val="006E5925"/>
    <w:rsid w:val="006E6191"/>
    <w:rsid w:val="006E6E0A"/>
    <w:rsid w:val="006F1074"/>
    <w:rsid w:val="006F3980"/>
    <w:rsid w:val="006F4084"/>
    <w:rsid w:val="006F54D6"/>
    <w:rsid w:val="006F64F0"/>
    <w:rsid w:val="006F6C2C"/>
    <w:rsid w:val="006F706F"/>
    <w:rsid w:val="006F786E"/>
    <w:rsid w:val="007005B4"/>
    <w:rsid w:val="007011BA"/>
    <w:rsid w:val="0070121F"/>
    <w:rsid w:val="00701736"/>
    <w:rsid w:val="00704837"/>
    <w:rsid w:val="0070567B"/>
    <w:rsid w:val="00705970"/>
    <w:rsid w:val="00705A34"/>
    <w:rsid w:val="007071D4"/>
    <w:rsid w:val="00707F73"/>
    <w:rsid w:val="007107B6"/>
    <w:rsid w:val="0071084B"/>
    <w:rsid w:val="007108F7"/>
    <w:rsid w:val="0071232C"/>
    <w:rsid w:val="00713E02"/>
    <w:rsid w:val="00713F35"/>
    <w:rsid w:val="0071405B"/>
    <w:rsid w:val="007153D9"/>
    <w:rsid w:val="00715DAE"/>
    <w:rsid w:val="00717EDC"/>
    <w:rsid w:val="00720CDB"/>
    <w:rsid w:val="00723EB5"/>
    <w:rsid w:val="00724138"/>
    <w:rsid w:val="00725621"/>
    <w:rsid w:val="00726313"/>
    <w:rsid w:val="0072710E"/>
    <w:rsid w:val="0072795E"/>
    <w:rsid w:val="00727995"/>
    <w:rsid w:val="007312A2"/>
    <w:rsid w:val="00731748"/>
    <w:rsid w:val="00732697"/>
    <w:rsid w:val="00732730"/>
    <w:rsid w:val="00735156"/>
    <w:rsid w:val="007355A5"/>
    <w:rsid w:val="00735EF7"/>
    <w:rsid w:val="0073779E"/>
    <w:rsid w:val="00737B0B"/>
    <w:rsid w:val="00737F8A"/>
    <w:rsid w:val="00740BAB"/>
    <w:rsid w:val="007410AE"/>
    <w:rsid w:val="0074182F"/>
    <w:rsid w:val="00743F05"/>
    <w:rsid w:val="007450D5"/>
    <w:rsid w:val="007459C3"/>
    <w:rsid w:val="00745A00"/>
    <w:rsid w:val="00746E06"/>
    <w:rsid w:val="007500CB"/>
    <w:rsid w:val="00750D05"/>
    <w:rsid w:val="007518A0"/>
    <w:rsid w:val="007529DB"/>
    <w:rsid w:val="00752C7E"/>
    <w:rsid w:val="007535B5"/>
    <w:rsid w:val="00755C6D"/>
    <w:rsid w:val="007572A7"/>
    <w:rsid w:val="0075732A"/>
    <w:rsid w:val="00757901"/>
    <w:rsid w:val="007605DB"/>
    <w:rsid w:val="007622F6"/>
    <w:rsid w:val="007645D3"/>
    <w:rsid w:val="00764A13"/>
    <w:rsid w:val="00764DC1"/>
    <w:rsid w:val="00765A53"/>
    <w:rsid w:val="00766E8D"/>
    <w:rsid w:val="007673F2"/>
    <w:rsid w:val="007677BF"/>
    <w:rsid w:val="007721F0"/>
    <w:rsid w:val="0077238E"/>
    <w:rsid w:val="00772459"/>
    <w:rsid w:val="007750B2"/>
    <w:rsid w:val="007754AB"/>
    <w:rsid w:val="00775C94"/>
    <w:rsid w:val="007805A4"/>
    <w:rsid w:val="0078121E"/>
    <w:rsid w:val="00781404"/>
    <w:rsid w:val="00781529"/>
    <w:rsid w:val="00781F41"/>
    <w:rsid w:val="00782291"/>
    <w:rsid w:val="007854E6"/>
    <w:rsid w:val="007858D1"/>
    <w:rsid w:val="00790979"/>
    <w:rsid w:val="00790D5C"/>
    <w:rsid w:val="00790EF7"/>
    <w:rsid w:val="007915D1"/>
    <w:rsid w:val="00791AA2"/>
    <w:rsid w:val="00791E13"/>
    <w:rsid w:val="007927F8"/>
    <w:rsid w:val="007935D7"/>
    <w:rsid w:val="00793C39"/>
    <w:rsid w:val="007964BE"/>
    <w:rsid w:val="00796B58"/>
    <w:rsid w:val="00797118"/>
    <w:rsid w:val="007973AD"/>
    <w:rsid w:val="00797797"/>
    <w:rsid w:val="007A0735"/>
    <w:rsid w:val="007A28B7"/>
    <w:rsid w:val="007A2D25"/>
    <w:rsid w:val="007A3CDE"/>
    <w:rsid w:val="007A4EE5"/>
    <w:rsid w:val="007A540E"/>
    <w:rsid w:val="007A7EE0"/>
    <w:rsid w:val="007B0FEB"/>
    <w:rsid w:val="007B142F"/>
    <w:rsid w:val="007B149E"/>
    <w:rsid w:val="007B228A"/>
    <w:rsid w:val="007B2DB2"/>
    <w:rsid w:val="007B3476"/>
    <w:rsid w:val="007B39F1"/>
    <w:rsid w:val="007B492E"/>
    <w:rsid w:val="007B5073"/>
    <w:rsid w:val="007B5654"/>
    <w:rsid w:val="007B7153"/>
    <w:rsid w:val="007B7FB7"/>
    <w:rsid w:val="007C06C0"/>
    <w:rsid w:val="007C18EC"/>
    <w:rsid w:val="007C31FE"/>
    <w:rsid w:val="007C3A9B"/>
    <w:rsid w:val="007C3C49"/>
    <w:rsid w:val="007C4020"/>
    <w:rsid w:val="007C4BD6"/>
    <w:rsid w:val="007C5059"/>
    <w:rsid w:val="007C53BC"/>
    <w:rsid w:val="007C5997"/>
    <w:rsid w:val="007C5E2A"/>
    <w:rsid w:val="007C70DE"/>
    <w:rsid w:val="007D20C5"/>
    <w:rsid w:val="007D23C8"/>
    <w:rsid w:val="007D2AD3"/>
    <w:rsid w:val="007D488A"/>
    <w:rsid w:val="007D6097"/>
    <w:rsid w:val="007D6891"/>
    <w:rsid w:val="007D724B"/>
    <w:rsid w:val="007D7603"/>
    <w:rsid w:val="007E02B8"/>
    <w:rsid w:val="007E0991"/>
    <w:rsid w:val="007E0BFD"/>
    <w:rsid w:val="007E1412"/>
    <w:rsid w:val="007E4DF4"/>
    <w:rsid w:val="007E6265"/>
    <w:rsid w:val="007E73A0"/>
    <w:rsid w:val="007F076E"/>
    <w:rsid w:val="007F07A7"/>
    <w:rsid w:val="007F1775"/>
    <w:rsid w:val="007F2716"/>
    <w:rsid w:val="007F4695"/>
    <w:rsid w:val="007F4772"/>
    <w:rsid w:val="007F4F29"/>
    <w:rsid w:val="007F5361"/>
    <w:rsid w:val="007F5540"/>
    <w:rsid w:val="007F5AFC"/>
    <w:rsid w:val="007F5DDB"/>
    <w:rsid w:val="007F60A8"/>
    <w:rsid w:val="007F624A"/>
    <w:rsid w:val="007F7670"/>
    <w:rsid w:val="007F7A11"/>
    <w:rsid w:val="007F7FF3"/>
    <w:rsid w:val="00800A54"/>
    <w:rsid w:val="00802571"/>
    <w:rsid w:val="00802B62"/>
    <w:rsid w:val="008032B5"/>
    <w:rsid w:val="00803426"/>
    <w:rsid w:val="0080556C"/>
    <w:rsid w:val="008074E9"/>
    <w:rsid w:val="00807E9D"/>
    <w:rsid w:val="00810E42"/>
    <w:rsid w:val="00811A61"/>
    <w:rsid w:val="0081255E"/>
    <w:rsid w:val="008134B0"/>
    <w:rsid w:val="008145C5"/>
    <w:rsid w:val="00815904"/>
    <w:rsid w:val="00815B00"/>
    <w:rsid w:val="00816A44"/>
    <w:rsid w:val="00817904"/>
    <w:rsid w:val="00820429"/>
    <w:rsid w:val="00820826"/>
    <w:rsid w:val="00820A5D"/>
    <w:rsid w:val="008223BF"/>
    <w:rsid w:val="00823910"/>
    <w:rsid w:val="00823B71"/>
    <w:rsid w:val="00824129"/>
    <w:rsid w:val="008266F5"/>
    <w:rsid w:val="0083031C"/>
    <w:rsid w:val="008311EF"/>
    <w:rsid w:val="00831605"/>
    <w:rsid w:val="0083213E"/>
    <w:rsid w:val="00832802"/>
    <w:rsid w:val="00832FD6"/>
    <w:rsid w:val="008338B6"/>
    <w:rsid w:val="00833E1F"/>
    <w:rsid w:val="008349DB"/>
    <w:rsid w:val="00834F5E"/>
    <w:rsid w:val="00835336"/>
    <w:rsid w:val="00836F51"/>
    <w:rsid w:val="00840B11"/>
    <w:rsid w:val="00840F64"/>
    <w:rsid w:val="00842D94"/>
    <w:rsid w:val="008437D8"/>
    <w:rsid w:val="0084497C"/>
    <w:rsid w:val="00844B6D"/>
    <w:rsid w:val="00845689"/>
    <w:rsid w:val="00847937"/>
    <w:rsid w:val="00847B58"/>
    <w:rsid w:val="00847DCF"/>
    <w:rsid w:val="00850E43"/>
    <w:rsid w:val="00852327"/>
    <w:rsid w:val="008524CA"/>
    <w:rsid w:val="00852853"/>
    <w:rsid w:val="00853ED1"/>
    <w:rsid w:val="0085432C"/>
    <w:rsid w:val="00856679"/>
    <w:rsid w:val="008605FA"/>
    <w:rsid w:val="00861AA4"/>
    <w:rsid w:val="008634AA"/>
    <w:rsid w:val="00864105"/>
    <w:rsid w:val="008655FA"/>
    <w:rsid w:val="008657A2"/>
    <w:rsid w:val="00866013"/>
    <w:rsid w:val="00866974"/>
    <w:rsid w:val="00866BDC"/>
    <w:rsid w:val="00871A05"/>
    <w:rsid w:val="00871CF5"/>
    <w:rsid w:val="00871D6E"/>
    <w:rsid w:val="0087362D"/>
    <w:rsid w:val="00874146"/>
    <w:rsid w:val="008743BF"/>
    <w:rsid w:val="0087517B"/>
    <w:rsid w:val="00875B66"/>
    <w:rsid w:val="00876953"/>
    <w:rsid w:val="00876E96"/>
    <w:rsid w:val="00876FEA"/>
    <w:rsid w:val="00880A7A"/>
    <w:rsid w:val="00880ABE"/>
    <w:rsid w:val="00881560"/>
    <w:rsid w:val="0088273D"/>
    <w:rsid w:val="00882803"/>
    <w:rsid w:val="0088347E"/>
    <w:rsid w:val="00883AD7"/>
    <w:rsid w:val="00883E8A"/>
    <w:rsid w:val="0088407C"/>
    <w:rsid w:val="0088636F"/>
    <w:rsid w:val="00886D27"/>
    <w:rsid w:val="00891721"/>
    <w:rsid w:val="0089186C"/>
    <w:rsid w:val="00891BCB"/>
    <w:rsid w:val="00892A86"/>
    <w:rsid w:val="00892F4C"/>
    <w:rsid w:val="008931BA"/>
    <w:rsid w:val="008935AA"/>
    <w:rsid w:val="008948D8"/>
    <w:rsid w:val="00895710"/>
    <w:rsid w:val="00895E68"/>
    <w:rsid w:val="00897C92"/>
    <w:rsid w:val="00897CB5"/>
    <w:rsid w:val="00897FEE"/>
    <w:rsid w:val="008A0DA2"/>
    <w:rsid w:val="008A3107"/>
    <w:rsid w:val="008A31A7"/>
    <w:rsid w:val="008A3DD0"/>
    <w:rsid w:val="008A4BEF"/>
    <w:rsid w:val="008A5393"/>
    <w:rsid w:val="008A598B"/>
    <w:rsid w:val="008A5B84"/>
    <w:rsid w:val="008A6C29"/>
    <w:rsid w:val="008A7290"/>
    <w:rsid w:val="008A7620"/>
    <w:rsid w:val="008B00F2"/>
    <w:rsid w:val="008B07A1"/>
    <w:rsid w:val="008B138D"/>
    <w:rsid w:val="008B19EE"/>
    <w:rsid w:val="008B21D8"/>
    <w:rsid w:val="008B25F7"/>
    <w:rsid w:val="008B278D"/>
    <w:rsid w:val="008B3F56"/>
    <w:rsid w:val="008B6056"/>
    <w:rsid w:val="008B6E91"/>
    <w:rsid w:val="008B7571"/>
    <w:rsid w:val="008C1AEF"/>
    <w:rsid w:val="008C22B3"/>
    <w:rsid w:val="008C235F"/>
    <w:rsid w:val="008C2D32"/>
    <w:rsid w:val="008C3E87"/>
    <w:rsid w:val="008C404E"/>
    <w:rsid w:val="008C737C"/>
    <w:rsid w:val="008D0623"/>
    <w:rsid w:val="008D098E"/>
    <w:rsid w:val="008D2297"/>
    <w:rsid w:val="008D36A7"/>
    <w:rsid w:val="008D37A0"/>
    <w:rsid w:val="008D6B6E"/>
    <w:rsid w:val="008D7221"/>
    <w:rsid w:val="008E084E"/>
    <w:rsid w:val="008E0947"/>
    <w:rsid w:val="008E198B"/>
    <w:rsid w:val="008E26AC"/>
    <w:rsid w:val="008E3063"/>
    <w:rsid w:val="008E30DB"/>
    <w:rsid w:val="008E36E3"/>
    <w:rsid w:val="008E4A02"/>
    <w:rsid w:val="008E4AE0"/>
    <w:rsid w:val="008E5638"/>
    <w:rsid w:val="008E59E3"/>
    <w:rsid w:val="008E6600"/>
    <w:rsid w:val="008E764A"/>
    <w:rsid w:val="008E77E5"/>
    <w:rsid w:val="008F16AA"/>
    <w:rsid w:val="008F23A5"/>
    <w:rsid w:val="008F290C"/>
    <w:rsid w:val="008F2CF4"/>
    <w:rsid w:val="008F3302"/>
    <w:rsid w:val="008F3FA1"/>
    <w:rsid w:val="008F5B92"/>
    <w:rsid w:val="008F61C4"/>
    <w:rsid w:val="008F735B"/>
    <w:rsid w:val="008F737B"/>
    <w:rsid w:val="008F7B1D"/>
    <w:rsid w:val="0090012B"/>
    <w:rsid w:val="009009C6"/>
    <w:rsid w:val="0090104B"/>
    <w:rsid w:val="00901433"/>
    <w:rsid w:val="009021FF"/>
    <w:rsid w:val="00903E18"/>
    <w:rsid w:val="00903FB1"/>
    <w:rsid w:val="009048FB"/>
    <w:rsid w:val="00907AD4"/>
    <w:rsid w:val="009122C6"/>
    <w:rsid w:val="00914179"/>
    <w:rsid w:val="009148D9"/>
    <w:rsid w:val="00914B64"/>
    <w:rsid w:val="0091689B"/>
    <w:rsid w:val="00916EAC"/>
    <w:rsid w:val="009177DF"/>
    <w:rsid w:val="009205F6"/>
    <w:rsid w:val="00920E15"/>
    <w:rsid w:val="0092368E"/>
    <w:rsid w:val="009246E0"/>
    <w:rsid w:val="0092481C"/>
    <w:rsid w:val="00924BCD"/>
    <w:rsid w:val="0092584C"/>
    <w:rsid w:val="0092673E"/>
    <w:rsid w:val="009271A1"/>
    <w:rsid w:val="00927717"/>
    <w:rsid w:val="00930092"/>
    <w:rsid w:val="009307C6"/>
    <w:rsid w:val="00930A34"/>
    <w:rsid w:val="0093337E"/>
    <w:rsid w:val="00933B37"/>
    <w:rsid w:val="00934324"/>
    <w:rsid w:val="009348A0"/>
    <w:rsid w:val="009350E8"/>
    <w:rsid w:val="00935B81"/>
    <w:rsid w:val="0093697C"/>
    <w:rsid w:val="00940035"/>
    <w:rsid w:val="00940225"/>
    <w:rsid w:val="009405FE"/>
    <w:rsid w:val="00941433"/>
    <w:rsid w:val="00941FFA"/>
    <w:rsid w:val="00942077"/>
    <w:rsid w:val="009420D6"/>
    <w:rsid w:val="00942604"/>
    <w:rsid w:val="009428FA"/>
    <w:rsid w:val="00943030"/>
    <w:rsid w:val="00943DB9"/>
    <w:rsid w:val="00944F7A"/>
    <w:rsid w:val="00945432"/>
    <w:rsid w:val="00945870"/>
    <w:rsid w:val="00945D75"/>
    <w:rsid w:val="00946765"/>
    <w:rsid w:val="00946AF2"/>
    <w:rsid w:val="009470A2"/>
    <w:rsid w:val="00947B25"/>
    <w:rsid w:val="009516ED"/>
    <w:rsid w:val="00952378"/>
    <w:rsid w:val="009525C7"/>
    <w:rsid w:val="0095290A"/>
    <w:rsid w:val="00952D36"/>
    <w:rsid w:val="00953D59"/>
    <w:rsid w:val="00953D73"/>
    <w:rsid w:val="009540D8"/>
    <w:rsid w:val="009559AB"/>
    <w:rsid w:val="00960EDF"/>
    <w:rsid w:val="00961C62"/>
    <w:rsid w:val="00962127"/>
    <w:rsid w:val="0096264C"/>
    <w:rsid w:val="009636F9"/>
    <w:rsid w:val="0096524F"/>
    <w:rsid w:val="00965C16"/>
    <w:rsid w:val="00965E44"/>
    <w:rsid w:val="00966B5E"/>
    <w:rsid w:val="00967827"/>
    <w:rsid w:val="00967850"/>
    <w:rsid w:val="00967DDC"/>
    <w:rsid w:val="009714AD"/>
    <w:rsid w:val="0097378E"/>
    <w:rsid w:val="00973B4A"/>
    <w:rsid w:val="00973D05"/>
    <w:rsid w:val="0097422C"/>
    <w:rsid w:val="009746E5"/>
    <w:rsid w:val="00976651"/>
    <w:rsid w:val="00976C96"/>
    <w:rsid w:val="00977563"/>
    <w:rsid w:val="009807E0"/>
    <w:rsid w:val="00980A0B"/>
    <w:rsid w:val="00981069"/>
    <w:rsid w:val="009836AD"/>
    <w:rsid w:val="00984516"/>
    <w:rsid w:val="00985803"/>
    <w:rsid w:val="00985C2E"/>
    <w:rsid w:val="009862A8"/>
    <w:rsid w:val="00987C23"/>
    <w:rsid w:val="009901DC"/>
    <w:rsid w:val="00992334"/>
    <w:rsid w:val="00992DF5"/>
    <w:rsid w:val="0099315D"/>
    <w:rsid w:val="0099430D"/>
    <w:rsid w:val="00994DE2"/>
    <w:rsid w:val="00996541"/>
    <w:rsid w:val="00996A19"/>
    <w:rsid w:val="00996A39"/>
    <w:rsid w:val="00996AE8"/>
    <w:rsid w:val="00997720"/>
    <w:rsid w:val="00997B0B"/>
    <w:rsid w:val="00997B3B"/>
    <w:rsid w:val="00997F2D"/>
    <w:rsid w:val="009A050C"/>
    <w:rsid w:val="009A1AE8"/>
    <w:rsid w:val="009A3D77"/>
    <w:rsid w:val="009A3DF1"/>
    <w:rsid w:val="009A3E7D"/>
    <w:rsid w:val="009A4E87"/>
    <w:rsid w:val="009A51B6"/>
    <w:rsid w:val="009A57B9"/>
    <w:rsid w:val="009A643E"/>
    <w:rsid w:val="009A66B8"/>
    <w:rsid w:val="009A69AF"/>
    <w:rsid w:val="009B029E"/>
    <w:rsid w:val="009B37B4"/>
    <w:rsid w:val="009B52A4"/>
    <w:rsid w:val="009B73DD"/>
    <w:rsid w:val="009B7BE8"/>
    <w:rsid w:val="009C0BA2"/>
    <w:rsid w:val="009C16C3"/>
    <w:rsid w:val="009C2E02"/>
    <w:rsid w:val="009C3081"/>
    <w:rsid w:val="009C3733"/>
    <w:rsid w:val="009C39B9"/>
    <w:rsid w:val="009C4CBB"/>
    <w:rsid w:val="009C7B2D"/>
    <w:rsid w:val="009C7E4A"/>
    <w:rsid w:val="009D0B66"/>
    <w:rsid w:val="009D3987"/>
    <w:rsid w:val="009D483E"/>
    <w:rsid w:val="009D49F9"/>
    <w:rsid w:val="009D64B3"/>
    <w:rsid w:val="009D65C3"/>
    <w:rsid w:val="009D7343"/>
    <w:rsid w:val="009D75CC"/>
    <w:rsid w:val="009D7647"/>
    <w:rsid w:val="009D77E4"/>
    <w:rsid w:val="009D7956"/>
    <w:rsid w:val="009E07AB"/>
    <w:rsid w:val="009E0B38"/>
    <w:rsid w:val="009E0CF9"/>
    <w:rsid w:val="009E1D82"/>
    <w:rsid w:val="009E28B8"/>
    <w:rsid w:val="009E4CB1"/>
    <w:rsid w:val="009E5085"/>
    <w:rsid w:val="009E5E3B"/>
    <w:rsid w:val="009E5FCF"/>
    <w:rsid w:val="009E72B7"/>
    <w:rsid w:val="009E73D4"/>
    <w:rsid w:val="009E7CB5"/>
    <w:rsid w:val="009E7E4E"/>
    <w:rsid w:val="009F20C9"/>
    <w:rsid w:val="009F291C"/>
    <w:rsid w:val="009F40F8"/>
    <w:rsid w:val="009F5379"/>
    <w:rsid w:val="009F5DB3"/>
    <w:rsid w:val="009F7F03"/>
    <w:rsid w:val="00A0032B"/>
    <w:rsid w:val="00A0207E"/>
    <w:rsid w:val="00A03014"/>
    <w:rsid w:val="00A04220"/>
    <w:rsid w:val="00A04F1D"/>
    <w:rsid w:val="00A05192"/>
    <w:rsid w:val="00A05FE3"/>
    <w:rsid w:val="00A06593"/>
    <w:rsid w:val="00A065DE"/>
    <w:rsid w:val="00A065F3"/>
    <w:rsid w:val="00A066C2"/>
    <w:rsid w:val="00A07CBF"/>
    <w:rsid w:val="00A11AC4"/>
    <w:rsid w:val="00A11EBD"/>
    <w:rsid w:val="00A11F46"/>
    <w:rsid w:val="00A125D9"/>
    <w:rsid w:val="00A1378F"/>
    <w:rsid w:val="00A13AB0"/>
    <w:rsid w:val="00A13ABE"/>
    <w:rsid w:val="00A1464D"/>
    <w:rsid w:val="00A1514B"/>
    <w:rsid w:val="00A15D99"/>
    <w:rsid w:val="00A1612A"/>
    <w:rsid w:val="00A20D65"/>
    <w:rsid w:val="00A20E36"/>
    <w:rsid w:val="00A21800"/>
    <w:rsid w:val="00A21EBE"/>
    <w:rsid w:val="00A22AE8"/>
    <w:rsid w:val="00A22D78"/>
    <w:rsid w:val="00A2325C"/>
    <w:rsid w:val="00A23FD7"/>
    <w:rsid w:val="00A25215"/>
    <w:rsid w:val="00A25A1E"/>
    <w:rsid w:val="00A26B0B"/>
    <w:rsid w:val="00A27673"/>
    <w:rsid w:val="00A309C7"/>
    <w:rsid w:val="00A30E9B"/>
    <w:rsid w:val="00A30FA6"/>
    <w:rsid w:val="00A31936"/>
    <w:rsid w:val="00A31A5E"/>
    <w:rsid w:val="00A326FE"/>
    <w:rsid w:val="00A32E47"/>
    <w:rsid w:val="00A33468"/>
    <w:rsid w:val="00A338E5"/>
    <w:rsid w:val="00A33F8E"/>
    <w:rsid w:val="00A349D5"/>
    <w:rsid w:val="00A351F4"/>
    <w:rsid w:val="00A3551C"/>
    <w:rsid w:val="00A36593"/>
    <w:rsid w:val="00A36C7D"/>
    <w:rsid w:val="00A372E7"/>
    <w:rsid w:val="00A37DF7"/>
    <w:rsid w:val="00A43943"/>
    <w:rsid w:val="00A440BC"/>
    <w:rsid w:val="00A458A8"/>
    <w:rsid w:val="00A458E6"/>
    <w:rsid w:val="00A46114"/>
    <w:rsid w:val="00A46221"/>
    <w:rsid w:val="00A5136D"/>
    <w:rsid w:val="00A51F85"/>
    <w:rsid w:val="00A523A1"/>
    <w:rsid w:val="00A52BE7"/>
    <w:rsid w:val="00A539EC"/>
    <w:rsid w:val="00A5422C"/>
    <w:rsid w:val="00A55048"/>
    <w:rsid w:val="00A57B16"/>
    <w:rsid w:val="00A62217"/>
    <w:rsid w:val="00A62846"/>
    <w:rsid w:val="00A63714"/>
    <w:rsid w:val="00A6586E"/>
    <w:rsid w:val="00A66D2E"/>
    <w:rsid w:val="00A66FAA"/>
    <w:rsid w:val="00A675BB"/>
    <w:rsid w:val="00A70616"/>
    <w:rsid w:val="00A70E71"/>
    <w:rsid w:val="00A71DF1"/>
    <w:rsid w:val="00A72038"/>
    <w:rsid w:val="00A72D21"/>
    <w:rsid w:val="00A72EED"/>
    <w:rsid w:val="00A73B0C"/>
    <w:rsid w:val="00A74F35"/>
    <w:rsid w:val="00A756CE"/>
    <w:rsid w:val="00A75BA7"/>
    <w:rsid w:val="00A76712"/>
    <w:rsid w:val="00A801D6"/>
    <w:rsid w:val="00A82519"/>
    <w:rsid w:val="00A83E80"/>
    <w:rsid w:val="00A83F5A"/>
    <w:rsid w:val="00A875E7"/>
    <w:rsid w:val="00A87E24"/>
    <w:rsid w:val="00A916BB"/>
    <w:rsid w:val="00A92C41"/>
    <w:rsid w:val="00A93365"/>
    <w:rsid w:val="00A93EEF"/>
    <w:rsid w:val="00A94248"/>
    <w:rsid w:val="00A943AC"/>
    <w:rsid w:val="00A945A4"/>
    <w:rsid w:val="00A9559F"/>
    <w:rsid w:val="00A961F7"/>
    <w:rsid w:val="00A966AA"/>
    <w:rsid w:val="00A975C3"/>
    <w:rsid w:val="00A97824"/>
    <w:rsid w:val="00AA06D8"/>
    <w:rsid w:val="00AA0AB3"/>
    <w:rsid w:val="00AA1892"/>
    <w:rsid w:val="00AA23ED"/>
    <w:rsid w:val="00AA242C"/>
    <w:rsid w:val="00AA2501"/>
    <w:rsid w:val="00AA250C"/>
    <w:rsid w:val="00AA3510"/>
    <w:rsid w:val="00AA3C58"/>
    <w:rsid w:val="00AA44FC"/>
    <w:rsid w:val="00AA47BE"/>
    <w:rsid w:val="00AA4DD8"/>
    <w:rsid w:val="00AA51CD"/>
    <w:rsid w:val="00AA5345"/>
    <w:rsid w:val="00AB13C1"/>
    <w:rsid w:val="00AB17FE"/>
    <w:rsid w:val="00AB2B3A"/>
    <w:rsid w:val="00AB56CA"/>
    <w:rsid w:val="00AB5704"/>
    <w:rsid w:val="00AB6143"/>
    <w:rsid w:val="00AB6774"/>
    <w:rsid w:val="00AB71E7"/>
    <w:rsid w:val="00AB7A89"/>
    <w:rsid w:val="00AB7AC6"/>
    <w:rsid w:val="00AB7EEA"/>
    <w:rsid w:val="00AC05F0"/>
    <w:rsid w:val="00AC1784"/>
    <w:rsid w:val="00AC17EE"/>
    <w:rsid w:val="00AC1911"/>
    <w:rsid w:val="00AC2C1F"/>
    <w:rsid w:val="00AC2F7A"/>
    <w:rsid w:val="00AC483D"/>
    <w:rsid w:val="00AC4E31"/>
    <w:rsid w:val="00AC6480"/>
    <w:rsid w:val="00AC6C07"/>
    <w:rsid w:val="00AC7858"/>
    <w:rsid w:val="00AD119A"/>
    <w:rsid w:val="00AD2056"/>
    <w:rsid w:val="00AD35B4"/>
    <w:rsid w:val="00AD3BBF"/>
    <w:rsid w:val="00AD3D9A"/>
    <w:rsid w:val="00AD52D8"/>
    <w:rsid w:val="00AD5770"/>
    <w:rsid w:val="00AD5892"/>
    <w:rsid w:val="00AD5C81"/>
    <w:rsid w:val="00AD6769"/>
    <w:rsid w:val="00AD7F7F"/>
    <w:rsid w:val="00AE03B1"/>
    <w:rsid w:val="00AE1A11"/>
    <w:rsid w:val="00AE1DF5"/>
    <w:rsid w:val="00AE51DE"/>
    <w:rsid w:val="00AE5273"/>
    <w:rsid w:val="00AE5615"/>
    <w:rsid w:val="00AE6BDB"/>
    <w:rsid w:val="00AE76EE"/>
    <w:rsid w:val="00AF0547"/>
    <w:rsid w:val="00AF1306"/>
    <w:rsid w:val="00AF35DC"/>
    <w:rsid w:val="00AF40C4"/>
    <w:rsid w:val="00AF5D14"/>
    <w:rsid w:val="00AF62D1"/>
    <w:rsid w:val="00B00283"/>
    <w:rsid w:val="00B006DF"/>
    <w:rsid w:val="00B065AB"/>
    <w:rsid w:val="00B06600"/>
    <w:rsid w:val="00B07112"/>
    <w:rsid w:val="00B0720D"/>
    <w:rsid w:val="00B078D6"/>
    <w:rsid w:val="00B10019"/>
    <w:rsid w:val="00B11A03"/>
    <w:rsid w:val="00B11BB7"/>
    <w:rsid w:val="00B1271B"/>
    <w:rsid w:val="00B12FAC"/>
    <w:rsid w:val="00B139EA"/>
    <w:rsid w:val="00B1402B"/>
    <w:rsid w:val="00B16172"/>
    <w:rsid w:val="00B16378"/>
    <w:rsid w:val="00B16BB6"/>
    <w:rsid w:val="00B2047C"/>
    <w:rsid w:val="00B21A1A"/>
    <w:rsid w:val="00B21A8F"/>
    <w:rsid w:val="00B21A9E"/>
    <w:rsid w:val="00B22136"/>
    <w:rsid w:val="00B22CFF"/>
    <w:rsid w:val="00B22E11"/>
    <w:rsid w:val="00B230A6"/>
    <w:rsid w:val="00B26356"/>
    <w:rsid w:val="00B27091"/>
    <w:rsid w:val="00B27388"/>
    <w:rsid w:val="00B274E2"/>
    <w:rsid w:val="00B27C11"/>
    <w:rsid w:val="00B31560"/>
    <w:rsid w:val="00B31DBB"/>
    <w:rsid w:val="00B32719"/>
    <w:rsid w:val="00B335B0"/>
    <w:rsid w:val="00B338CE"/>
    <w:rsid w:val="00B33A18"/>
    <w:rsid w:val="00B3465A"/>
    <w:rsid w:val="00B348BC"/>
    <w:rsid w:val="00B3649F"/>
    <w:rsid w:val="00B376E7"/>
    <w:rsid w:val="00B42070"/>
    <w:rsid w:val="00B42731"/>
    <w:rsid w:val="00B42C9C"/>
    <w:rsid w:val="00B439FE"/>
    <w:rsid w:val="00B44A7A"/>
    <w:rsid w:val="00B45107"/>
    <w:rsid w:val="00B452E9"/>
    <w:rsid w:val="00B52183"/>
    <w:rsid w:val="00B52668"/>
    <w:rsid w:val="00B52A0B"/>
    <w:rsid w:val="00B53465"/>
    <w:rsid w:val="00B53926"/>
    <w:rsid w:val="00B53BCB"/>
    <w:rsid w:val="00B54DE5"/>
    <w:rsid w:val="00B54F86"/>
    <w:rsid w:val="00B554F0"/>
    <w:rsid w:val="00B5639E"/>
    <w:rsid w:val="00B57DCD"/>
    <w:rsid w:val="00B608B1"/>
    <w:rsid w:val="00B61C98"/>
    <w:rsid w:val="00B62994"/>
    <w:rsid w:val="00B63A6B"/>
    <w:rsid w:val="00B63FC3"/>
    <w:rsid w:val="00B6576A"/>
    <w:rsid w:val="00B658E3"/>
    <w:rsid w:val="00B659F3"/>
    <w:rsid w:val="00B65B5F"/>
    <w:rsid w:val="00B67311"/>
    <w:rsid w:val="00B673A9"/>
    <w:rsid w:val="00B72598"/>
    <w:rsid w:val="00B74A5B"/>
    <w:rsid w:val="00B755E0"/>
    <w:rsid w:val="00B75F2F"/>
    <w:rsid w:val="00B7638E"/>
    <w:rsid w:val="00B767C6"/>
    <w:rsid w:val="00B779FE"/>
    <w:rsid w:val="00B77B26"/>
    <w:rsid w:val="00B77E3B"/>
    <w:rsid w:val="00B80197"/>
    <w:rsid w:val="00B801CA"/>
    <w:rsid w:val="00B802DB"/>
    <w:rsid w:val="00B80439"/>
    <w:rsid w:val="00B819BA"/>
    <w:rsid w:val="00B81C6B"/>
    <w:rsid w:val="00B842E1"/>
    <w:rsid w:val="00B84571"/>
    <w:rsid w:val="00B8471A"/>
    <w:rsid w:val="00B86703"/>
    <w:rsid w:val="00B87CDF"/>
    <w:rsid w:val="00B901F9"/>
    <w:rsid w:val="00B90B90"/>
    <w:rsid w:val="00B91E71"/>
    <w:rsid w:val="00B9263D"/>
    <w:rsid w:val="00B93FE0"/>
    <w:rsid w:val="00B94DF3"/>
    <w:rsid w:val="00B95D2B"/>
    <w:rsid w:val="00B960D1"/>
    <w:rsid w:val="00B96A24"/>
    <w:rsid w:val="00B97234"/>
    <w:rsid w:val="00B972DA"/>
    <w:rsid w:val="00B97624"/>
    <w:rsid w:val="00BA0033"/>
    <w:rsid w:val="00BA02C9"/>
    <w:rsid w:val="00BA06B2"/>
    <w:rsid w:val="00BA0B76"/>
    <w:rsid w:val="00BA160E"/>
    <w:rsid w:val="00BA1CED"/>
    <w:rsid w:val="00BA29FB"/>
    <w:rsid w:val="00BA2AE1"/>
    <w:rsid w:val="00BA729C"/>
    <w:rsid w:val="00BA7B48"/>
    <w:rsid w:val="00BB0C91"/>
    <w:rsid w:val="00BB1910"/>
    <w:rsid w:val="00BB19A3"/>
    <w:rsid w:val="00BB1B23"/>
    <w:rsid w:val="00BB3119"/>
    <w:rsid w:val="00BB35B6"/>
    <w:rsid w:val="00BB3BB4"/>
    <w:rsid w:val="00BB45FA"/>
    <w:rsid w:val="00BB46BB"/>
    <w:rsid w:val="00BB4A82"/>
    <w:rsid w:val="00BB701B"/>
    <w:rsid w:val="00BC109D"/>
    <w:rsid w:val="00BC34EA"/>
    <w:rsid w:val="00BC36D4"/>
    <w:rsid w:val="00BC3C95"/>
    <w:rsid w:val="00BC47AD"/>
    <w:rsid w:val="00BC6334"/>
    <w:rsid w:val="00BC783F"/>
    <w:rsid w:val="00BC7AB7"/>
    <w:rsid w:val="00BD003C"/>
    <w:rsid w:val="00BD02E7"/>
    <w:rsid w:val="00BD407C"/>
    <w:rsid w:val="00BD49B0"/>
    <w:rsid w:val="00BD5AF4"/>
    <w:rsid w:val="00BD6021"/>
    <w:rsid w:val="00BD626D"/>
    <w:rsid w:val="00BD763D"/>
    <w:rsid w:val="00BE0D4C"/>
    <w:rsid w:val="00BE0FC1"/>
    <w:rsid w:val="00BE1F96"/>
    <w:rsid w:val="00BE2CF1"/>
    <w:rsid w:val="00BE3C26"/>
    <w:rsid w:val="00BE425B"/>
    <w:rsid w:val="00BE5AC2"/>
    <w:rsid w:val="00BE69FB"/>
    <w:rsid w:val="00BE7815"/>
    <w:rsid w:val="00BF217E"/>
    <w:rsid w:val="00BF3170"/>
    <w:rsid w:val="00BF324D"/>
    <w:rsid w:val="00BF32B8"/>
    <w:rsid w:val="00BF3F57"/>
    <w:rsid w:val="00BF40CC"/>
    <w:rsid w:val="00BF41E6"/>
    <w:rsid w:val="00BF4297"/>
    <w:rsid w:val="00BF4743"/>
    <w:rsid w:val="00BF491B"/>
    <w:rsid w:val="00BF5055"/>
    <w:rsid w:val="00BF59F4"/>
    <w:rsid w:val="00BF5E3F"/>
    <w:rsid w:val="00BF70D3"/>
    <w:rsid w:val="00BF7C54"/>
    <w:rsid w:val="00BF7C80"/>
    <w:rsid w:val="00C00969"/>
    <w:rsid w:val="00C00B1E"/>
    <w:rsid w:val="00C013D7"/>
    <w:rsid w:val="00C01C63"/>
    <w:rsid w:val="00C027D6"/>
    <w:rsid w:val="00C02B4D"/>
    <w:rsid w:val="00C02D7A"/>
    <w:rsid w:val="00C04C1D"/>
    <w:rsid w:val="00C05732"/>
    <w:rsid w:val="00C05ED4"/>
    <w:rsid w:val="00C06350"/>
    <w:rsid w:val="00C06622"/>
    <w:rsid w:val="00C104F3"/>
    <w:rsid w:val="00C10C1B"/>
    <w:rsid w:val="00C13008"/>
    <w:rsid w:val="00C1341E"/>
    <w:rsid w:val="00C13D4F"/>
    <w:rsid w:val="00C17EE9"/>
    <w:rsid w:val="00C21F78"/>
    <w:rsid w:val="00C22CA7"/>
    <w:rsid w:val="00C231F0"/>
    <w:rsid w:val="00C23910"/>
    <w:rsid w:val="00C256E9"/>
    <w:rsid w:val="00C25902"/>
    <w:rsid w:val="00C26150"/>
    <w:rsid w:val="00C2730E"/>
    <w:rsid w:val="00C31BED"/>
    <w:rsid w:val="00C32BA0"/>
    <w:rsid w:val="00C32E6F"/>
    <w:rsid w:val="00C32EFB"/>
    <w:rsid w:val="00C33AE7"/>
    <w:rsid w:val="00C353E8"/>
    <w:rsid w:val="00C356D2"/>
    <w:rsid w:val="00C35C8B"/>
    <w:rsid w:val="00C35F4E"/>
    <w:rsid w:val="00C36B54"/>
    <w:rsid w:val="00C37171"/>
    <w:rsid w:val="00C372A5"/>
    <w:rsid w:val="00C40F82"/>
    <w:rsid w:val="00C41348"/>
    <w:rsid w:val="00C41850"/>
    <w:rsid w:val="00C44FDF"/>
    <w:rsid w:val="00C47281"/>
    <w:rsid w:val="00C47483"/>
    <w:rsid w:val="00C47E42"/>
    <w:rsid w:val="00C5001E"/>
    <w:rsid w:val="00C50689"/>
    <w:rsid w:val="00C50DD9"/>
    <w:rsid w:val="00C522E3"/>
    <w:rsid w:val="00C52E90"/>
    <w:rsid w:val="00C530F7"/>
    <w:rsid w:val="00C55DA8"/>
    <w:rsid w:val="00C56CCF"/>
    <w:rsid w:val="00C57570"/>
    <w:rsid w:val="00C57615"/>
    <w:rsid w:val="00C60D42"/>
    <w:rsid w:val="00C6127F"/>
    <w:rsid w:val="00C627CE"/>
    <w:rsid w:val="00C64216"/>
    <w:rsid w:val="00C644AC"/>
    <w:rsid w:val="00C65613"/>
    <w:rsid w:val="00C6584B"/>
    <w:rsid w:val="00C65CCB"/>
    <w:rsid w:val="00C66B66"/>
    <w:rsid w:val="00C67E86"/>
    <w:rsid w:val="00C67F67"/>
    <w:rsid w:val="00C67FB5"/>
    <w:rsid w:val="00C707A7"/>
    <w:rsid w:val="00C72ADB"/>
    <w:rsid w:val="00C73266"/>
    <w:rsid w:val="00C73F8F"/>
    <w:rsid w:val="00C7458D"/>
    <w:rsid w:val="00C7559C"/>
    <w:rsid w:val="00C7582D"/>
    <w:rsid w:val="00C764F6"/>
    <w:rsid w:val="00C77616"/>
    <w:rsid w:val="00C77DA7"/>
    <w:rsid w:val="00C77DCA"/>
    <w:rsid w:val="00C77E07"/>
    <w:rsid w:val="00C80047"/>
    <w:rsid w:val="00C815F3"/>
    <w:rsid w:val="00C81C3E"/>
    <w:rsid w:val="00C82059"/>
    <w:rsid w:val="00C821C2"/>
    <w:rsid w:val="00C826BB"/>
    <w:rsid w:val="00C82C56"/>
    <w:rsid w:val="00C839D5"/>
    <w:rsid w:val="00C850D8"/>
    <w:rsid w:val="00C85768"/>
    <w:rsid w:val="00C87D64"/>
    <w:rsid w:val="00C90635"/>
    <w:rsid w:val="00C907A6"/>
    <w:rsid w:val="00C9093F"/>
    <w:rsid w:val="00C90FAB"/>
    <w:rsid w:val="00C92637"/>
    <w:rsid w:val="00C92F07"/>
    <w:rsid w:val="00C95C76"/>
    <w:rsid w:val="00C96240"/>
    <w:rsid w:val="00CA0558"/>
    <w:rsid w:val="00CA06C5"/>
    <w:rsid w:val="00CA0C62"/>
    <w:rsid w:val="00CA1448"/>
    <w:rsid w:val="00CA1F94"/>
    <w:rsid w:val="00CA33A6"/>
    <w:rsid w:val="00CA36A4"/>
    <w:rsid w:val="00CA440A"/>
    <w:rsid w:val="00CA5BDE"/>
    <w:rsid w:val="00CB04F0"/>
    <w:rsid w:val="00CB0951"/>
    <w:rsid w:val="00CB0CDC"/>
    <w:rsid w:val="00CB3618"/>
    <w:rsid w:val="00CB3E25"/>
    <w:rsid w:val="00CB4148"/>
    <w:rsid w:val="00CB7C53"/>
    <w:rsid w:val="00CC084A"/>
    <w:rsid w:val="00CC1495"/>
    <w:rsid w:val="00CC249C"/>
    <w:rsid w:val="00CC3062"/>
    <w:rsid w:val="00CC30DA"/>
    <w:rsid w:val="00CC3D57"/>
    <w:rsid w:val="00CC45F3"/>
    <w:rsid w:val="00CC4D33"/>
    <w:rsid w:val="00CC4FAC"/>
    <w:rsid w:val="00CC5367"/>
    <w:rsid w:val="00CC78E5"/>
    <w:rsid w:val="00CC7D05"/>
    <w:rsid w:val="00CD00D9"/>
    <w:rsid w:val="00CD120A"/>
    <w:rsid w:val="00CD30DF"/>
    <w:rsid w:val="00CD49FF"/>
    <w:rsid w:val="00CD589E"/>
    <w:rsid w:val="00CD61BE"/>
    <w:rsid w:val="00CE0370"/>
    <w:rsid w:val="00CE094D"/>
    <w:rsid w:val="00CE13B0"/>
    <w:rsid w:val="00CE1636"/>
    <w:rsid w:val="00CE16FD"/>
    <w:rsid w:val="00CE25FD"/>
    <w:rsid w:val="00CE39BB"/>
    <w:rsid w:val="00CE4015"/>
    <w:rsid w:val="00CE53BC"/>
    <w:rsid w:val="00CE6421"/>
    <w:rsid w:val="00CE7794"/>
    <w:rsid w:val="00CF081B"/>
    <w:rsid w:val="00CF1B57"/>
    <w:rsid w:val="00CF25A6"/>
    <w:rsid w:val="00CF2BF2"/>
    <w:rsid w:val="00CF55C4"/>
    <w:rsid w:val="00CF638F"/>
    <w:rsid w:val="00CF6DD1"/>
    <w:rsid w:val="00CF79F2"/>
    <w:rsid w:val="00CF7B68"/>
    <w:rsid w:val="00CF7C4E"/>
    <w:rsid w:val="00D0260B"/>
    <w:rsid w:val="00D028CE"/>
    <w:rsid w:val="00D0332E"/>
    <w:rsid w:val="00D034C4"/>
    <w:rsid w:val="00D036FF"/>
    <w:rsid w:val="00D0419E"/>
    <w:rsid w:val="00D0480C"/>
    <w:rsid w:val="00D05738"/>
    <w:rsid w:val="00D05B7C"/>
    <w:rsid w:val="00D05E74"/>
    <w:rsid w:val="00D060CA"/>
    <w:rsid w:val="00D103FF"/>
    <w:rsid w:val="00D10F65"/>
    <w:rsid w:val="00D12B5B"/>
    <w:rsid w:val="00D12D9F"/>
    <w:rsid w:val="00D1371B"/>
    <w:rsid w:val="00D14CBA"/>
    <w:rsid w:val="00D14F21"/>
    <w:rsid w:val="00D15891"/>
    <w:rsid w:val="00D15A01"/>
    <w:rsid w:val="00D17443"/>
    <w:rsid w:val="00D20933"/>
    <w:rsid w:val="00D20E57"/>
    <w:rsid w:val="00D21279"/>
    <w:rsid w:val="00D218BC"/>
    <w:rsid w:val="00D21C0A"/>
    <w:rsid w:val="00D2233B"/>
    <w:rsid w:val="00D223FE"/>
    <w:rsid w:val="00D22CC2"/>
    <w:rsid w:val="00D2499F"/>
    <w:rsid w:val="00D25EAF"/>
    <w:rsid w:val="00D264B0"/>
    <w:rsid w:val="00D26801"/>
    <w:rsid w:val="00D26A31"/>
    <w:rsid w:val="00D27A15"/>
    <w:rsid w:val="00D3088F"/>
    <w:rsid w:val="00D31D0C"/>
    <w:rsid w:val="00D329C5"/>
    <w:rsid w:val="00D32AFB"/>
    <w:rsid w:val="00D33140"/>
    <w:rsid w:val="00D34035"/>
    <w:rsid w:val="00D3458D"/>
    <w:rsid w:val="00D379CC"/>
    <w:rsid w:val="00D4178F"/>
    <w:rsid w:val="00D41882"/>
    <w:rsid w:val="00D426C6"/>
    <w:rsid w:val="00D4271B"/>
    <w:rsid w:val="00D429B0"/>
    <w:rsid w:val="00D42C00"/>
    <w:rsid w:val="00D44537"/>
    <w:rsid w:val="00D44740"/>
    <w:rsid w:val="00D44EAD"/>
    <w:rsid w:val="00D46AA1"/>
    <w:rsid w:val="00D47311"/>
    <w:rsid w:val="00D50200"/>
    <w:rsid w:val="00D508E5"/>
    <w:rsid w:val="00D52224"/>
    <w:rsid w:val="00D5261F"/>
    <w:rsid w:val="00D52CBB"/>
    <w:rsid w:val="00D53BCD"/>
    <w:rsid w:val="00D5465D"/>
    <w:rsid w:val="00D606CB"/>
    <w:rsid w:val="00D60705"/>
    <w:rsid w:val="00D60D59"/>
    <w:rsid w:val="00D611D7"/>
    <w:rsid w:val="00D61714"/>
    <w:rsid w:val="00D61E60"/>
    <w:rsid w:val="00D6274A"/>
    <w:rsid w:val="00D62B35"/>
    <w:rsid w:val="00D64267"/>
    <w:rsid w:val="00D64E65"/>
    <w:rsid w:val="00D65DDD"/>
    <w:rsid w:val="00D66EA6"/>
    <w:rsid w:val="00D66FE2"/>
    <w:rsid w:val="00D67BF1"/>
    <w:rsid w:val="00D7221E"/>
    <w:rsid w:val="00D73689"/>
    <w:rsid w:val="00D750C6"/>
    <w:rsid w:val="00D7516B"/>
    <w:rsid w:val="00D752FD"/>
    <w:rsid w:val="00D76A7B"/>
    <w:rsid w:val="00D77179"/>
    <w:rsid w:val="00D77B26"/>
    <w:rsid w:val="00D77EB1"/>
    <w:rsid w:val="00D8060A"/>
    <w:rsid w:val="00D80627"/>
    <w:rsid w:val="00D812E0"/>
    <w:rsid w:val="00D81418"/>
    <w:rsid w:val="00D81FD5"/>
    <w:rsid w:val="00D83ACD"/>
    <w:rsid w:val="00D84431"/>
    <w:rsid w:val="00D84A1E"/>
    <w:rsid w:val="00D8675A"/>
    <w:rsid w:val="00D9176E"/>
    <w:rsid w:val="00D9200E"/>
    <w:rsid w:val="00D92211"/>
    <w:rsid w:val="00D9358B"/>
    <w:rsid w:val="00D97E51"/>
    <w:rsid w:val="00DA11CD"/>
    <w:rsid w:val="00DA18AF"/>
    <w:rsid w:val="00DA234C"/>
    <w:rsid w:val="00DA29CE"/>
    <w:rsid w:val="00DA32FD"/>
    <w:rsid w:val="00DA346C"/>
    <w:rsid w:val="00DA4E01"/>
    <w:rsid w:val="00DA5756"/>
    <w:rsid w:val="00DA58A0"/>
    <w:rsid w:val="00DA604C"/>
    <w:rsid w:val="00DA6623"/>
    <w:rsid w:val="00DA73B2"/>
    <w:rsid w:val="00DA7479"/>
    <w:rsid w:val="00DA7732"/>
    <w:rsid w:val="00DB0082"/>
    <w:rsid w:val="00DB28A6"/>
    <w:rsid w:val="00DB2D46"/>
    <w:rsid w:val="00DB2F3C"/>
    <w:rsid w:val="00DB330F"/>
    <w:rsid w:val="00DB564B"/>
    <w:rsid w:val="00DB7C37"/>
    <w:rsid w:val="00DC0D93"/>
    <w:rsid w:val="00DC4065"/>
    <w:rsid w:val="00DC4734"/>
    <w:rsid w:val="00DC566D"/>
    <w:rsid w:val="00DC6660"/>
    <w:rsid w:val="00DC7189"/>
    <w:rsid w:val="00DC7E43"/>
    <w:rsid w:val="00DD0982"/>
    <w:rsid w:val="00DD0C00"/>
    <w:rsid w:val="00DD21B5"/>
    <w:rsid w:val="00DD3156"/>
    <w:rsid w:val="00DD354A"/>
    <w:rsid w:val="00DD3856"/>
    <w:rsid w:val="00DD4E41"/>
    <w:rsid w:val="00DD5049"/>
    <w:rsid w:val="00DD5BB4"/>
    <w:rsid w:val="00DD6D73"/>
    <w:rsid w:val="00DD7433"/>
    <w:rsid w:val="00DE10BB"/>
    <w:rsid w:val="00DE2FDB"/>
    <w:rsid w:val="00DE5090"/>
    <w:rsid w:val="00DE569A"/>
    <w:rsid w:val="00DE58AA"/>
    <w:rsid w:val="00DE5F31"/>
    <w:rsid w:val="00DE6AAD"/>
    <w:rsid w:val="00DE718D"/>
    <w:rsid w:val="00DE75A2"/>
    <w:rsid w:val="00DE78C7"/>
    <w:rsid w:val="00DF2A97"/>
    <w:rsid w:val="00DF34DA"/>
    <w:rsid w:val="00DF3A8A"/>
    <w:rsid w:val="00DF3E71"/>
    <w:rsid w:val="00DF5587"/>
    <w:rsid w:val="00DF6114"/>
    <w:rsid w:val="00DF70A8"/>
    <w:rsid w:val="00DF78D1"/>
    <w:rsid w:val="00E00A35"/>
    <w:rsid w:val="00E015BA"/>
    <w:rsid w:val="00E04398"/>
    <w:rsid w:val="00E04804"/>
    <w:rsid w:val="00E05170"/>
    <w:rsid w:val="00E05832"/>
    <w:rsid w:val="00E058DE"/>
    <w:rsid w:val="00E07E7B"/>
    <w:rsid w:val="00E10E0A"/>
    <w:rsid w:val="00E10F98"/>
    <w:rsid w:val="00E110A6"/>
    <w:rsid w:val="00E1141D"/>
    <w:rsid w:val="00E116A4"/>
    <w:rsid w:val="00E12BD1"/>
    <w:rsid w:val="00E141A0"/>
    <w:rsid w:val="00E168AD"/>
    <w:rsid w:val="00E17294"/>
    <w:rsid w:val="00E17504"/>
    <w:rsid w:val="00E17782"/>
    <w:rsid w:val="00E20BF4"/>
    <w:rsid w:val="00E21058"/>
    <w:rsid w:val="00E213E9"/>
    <w:rsid w:val="00E216BC"/>
    <w:rsid w:val="00E233EA"/>
    <w:rsid w:val="00E2350C"/>
    <w:rsid w:val="00E23A71"/>
    <w:rsid w:val="00E242E2"/>
    <w:rsid w:val="00E243AC"/>
    <w:rsid w:val="00E245B4"/>
    <w:rsid w:val="00E248B3"/>
    <w:rsid w:val="00E25C10"/>
    <w:rsid w:val="00E268E9"/>
    <w:rsid w:val="00E26ECD"/>
    <w:rsid w:val="00E30B6C"/>
    <w:rsid w:val="00E3186B"/>
    <w:rsid w:val="00E31C47"/>
    <w:rsid w:val="00E32287"/>
    <w:rsid w:val="00E34824"/>
    <w:rsid w:val="00E34CCB"/>
    <w:rsid w:val="00E372F5"/>
    <w:rsid w:val="00E3777D"/>
    <w:rsid w:val="00E40308"/>
    <w:rsid w:val="00E41955"/>
    <w:rsid w:val="00E41E96"/>
    <w:rsid w:val="00E433C7"/>
    <w:rsid w:val="00E43587"/>
    <w:rsid w:val="00E43BA4"/>
    <w:rsid w:val="00E449D0"/>
    <w:rsid w:val="00E458B0"/>
    <w:rsid w:val="00E4663F"/>
    <w:rsid w:val="00E4679D"/>
    <w:rsid w:val="00E47582"/>
    <w:rsid w:val="00E47EAF"/>
    <w:rsid w:val="00E512B9"/>
    <w:rsid w:val="00E516B6"/>
    <w:rsid w:val="00E52AE5"/>
    <w:rsid w:val="00E534A0"/>
    <w:rsid w:val="00E534E4"/>
    <w:rsid w:val="00E53EAC"/>
    <w:rsid w:val="00E550E9"/>
    <w:rsid w:val="00E551C4"/>
    <w:rsid w:val="00E55685"/>
    <w:rsid w:val="00E557B7"/>
    <w:rsid w:val="00E55982"/>
    <w:rsid w:val="00E614F4"/>
    <w:rsid w:val="00E61A9C"/>
    <w:rsid w:val="00E62B03"/>
    <w:rsid w:val="00E62B66"/>
    <w:rsid w:val="00E62EA9"/>
    <w:rsid w:val="00E6406C"/>
    <w:rsid w:val="00E64D21"/>
    <w:rsid w:val="00E65328"/>
    <w:rsid w:val="00E661CA"/>
    <w:rsid w:val="00E66E32"/>
    <w:rsid w:val="00E66E73"/>
    <w:rsid w:val="00E7120A"/>
    <w:rsid w:val="00E719CD"/>
    <w:rsid w:val="00E722E9"/>
    <w:rsid w:val="00E739DE"/>
    <w:rsid w:val="00E74820"/>
    <w:rsid w:val="00E74BD8"/>
    <w:rsid w:val="00E75CB3"/>
    <w:rsid w:val="00E760E5"/>
    <w:rsid w:val="00E77ACB"/>
    <w:rsid w:val="00E77B89"/>
    <w:rsid w:val="00E77BA0"/>
    <w:rsid w:val="00E811D4"/>
    <w:rsid w:val="00E81974"/>
    <w:rsid w:val="00E822E7"/>
    <w:rsid w:val="00E84C28"/>
    <w:rsid w:val="00E8676D"/>
    <w:rsid w:val="00E86A31"/>
    <w:rsid w:val="00E87852"/>
    <w:rsid w:val="00E90E08"/>
    <w:rsid w:val="00E9131E"/>
    <w:rsid w:val="00E92A3A"/>
    <w:rsid w:val="00E930F8"/>
    <w:rsid w:val="00E93967"/>
    <w:rsid w:val="00E9399A"/>
    <w:rsid w:val="00E9470B"/>
    <w:rsid w:val="00E94FFF"/>
    <w:rsid w:val="00E95042"/>
    <w:rsid w:val="00E96062"/>
    <w:rsid w:val="00E97E0F"/>
    <w:rsid w:val="00EA44D6"/>
    <w:rsid w:val="00EA46B4"/>
    <w:rsid w:val="00EA5F37"/>
    <w:rsid w:val="00EA6554"/>
    <w:rsid w:val="00EA6928"/>
    <w:rsid w:val="00EA6A54"/>
    <w:rsid w:val="00EA7623"/>
    <w:rsid w:val="00EA7C66"/>
    <w:rsid w:val="00EA7DF2"/>
    <w:rsid w:val="00EB0EDA"/>
    <w:rsid w:val="00EB10EE"/>
    <w:rsid w:val="00EB1774"/>
    <w:rsid w:val="00EB4EB3"/>
    <w:rsid w:val="00EB6722"/>
    <w:rsid w:val="00EC0A0F"/>
    <w:rsid w:val="00EC0F7B"/>
    <w:rsid w:val="00EC138F"/>
    <w:rsid w:val="00EC13E8"/>
    <w:rsid w:val="00EC15D0"/>
    <w:rsid w:val="00EC1CA4"/>
    <w:rsid w:val="00EC2E60"/>
    <w:rsid w:val="00EC4391"/>
    <w:rsid w:val="00EC4EAD"/>
    <w:rsid w:val="00EC5793"/>
    <w:rsid w:val="00EC76FF"/>
    <w:rsid w:val="00EC7E22"/>
    <w:rsid w:val="00ED1693"/>
    <w:rsid w:val="00ED2B25"/>
    <w:rsid w:val="00ED3DD0"/>
    <w:rsid w:val="00ED4C24"/>
    <w:rsid w:val="00ED4D98"/>
    <w:rsid w:val="00ED5564"/>
    <w:rsid w:val="00ED681A"/>
    <w:rsid w:val="00EE2217"/>
    <w:rsid w:val="00EE2579"/>
    <w:rsid w:val="00EE3872"/>
    <w:rsid w:val="00EE51AB"/>
    <w:rsid w:val="00EE5A92"/>
    <w:rsid w:val="00EE6682"/>
    <w:rsid w:val="00EE7AFC"/>
    <w:rsid w:val="00EF0C24"/>
    <w:rsid w:val="00EF37CF"/>
    <w:rsid w:val="00EF3C95"/>
    <w:rsid w:val="00EF51CA"/>
    <w:rsid w:val="00EF5648"/>
    <w:rsid w:val="00EF59AD"/>
    <w:rsid w:val="00EF5C69"/>
    <w:rsid w:val="00EF7B46"/>
    <w:rsid w:val="00F00EAA"/>
    <w:rsid w:val="00F00FD0"/>
    <w:rsid w:val="00F0206D"/>
    <w:rsid w:val="00F02520"/>
    <w:rsid w:val="00F02D40"/>
    <w:rsid w:val="00F03C25"/>
    <w:rsid w:val="00F040CC"/>
    <w:rsid w:val="00F04CA3"/>
    <w:rsid w:val="00F04D6C"/>
    <w:rsid w:val="00F06101"/>
    <w:rsid w:val="00F078E9"/>
    <w:rsid w:val="00F07B4D"/>
    <w:rsid w:val="00F10B93"/>
    <w:rsid w:val="00F10E83"/>
    <w:rsid w:val="00F1129E"/>
    <w:rsid w:val="00F1198E"/>
    <w:rsid w:val="00F1289B"/>
    <w:rsid w:val="00F152E6"/>
    <w:rsid w:val="00F17DDE"/>
    <w:rsid w:val="00F209B6"/>
    <w:rsid w:val="00F212E0"/>
    <w:rsid w:val="00F21E3E"/>
    <w:rsid w:val="00F231D9"/>
    <w:rsid w:val="00F2469B"/>
    <w:rsid w:val="00F24B73"/>
    <w:rsid w:val="00F253C7"/>
    <w:rsid w:val="00F26313"/>
    <w:rsid w:val="00F2752A"/>
    <w:rsid w:val="00F27726"/>
    <w:rsid w:val="00F27BD7"/>
    <w:rsid w:val="00F30703"/>
    <w:rsid w:val="00F30AF7"/>
    <w:rsid w:val="00F312B1"/>
    <w:rsid w:val="00F313CD"/>
    <w:rsid w:val="00F34692"/>
    <w:rsid w:val="00F34EBC"/>
    <w:rsid w:val="00F357FD"/>
    <w:rsid w:val="00F35F7B"/>
    <w:rsid w:val="00F373D2"/>
    <w:rsid w:val="00F40869"/>
    <w:rsid w:val="00F40BBF"/>
    <w:rsid w:val="00F40C96"/>
    <w:rsid w:val="00F41111"/>
    <w:rsid w:val="00F42CD3"/>
    <w:rsid w:val="00F42D21"/>
    <w:rsid w:val="00F43209"/>
    <w:rsid w:val="00F439FF"/>
    <w:rsid w:val="00F4437D"/>
    <w:rsid w:val="00F4466E"/>
    <w:rsid w:val="00F44FF7"/>
    <w:rsid w:val="00F453EF"/>
    <w:rsid w:val="00F47177"/>
    <w:rsid w:val="00F47B2B"/>
    <w:rsid w:val="00F51E57"/>
    <w:rsid w:val="00F55A4B"/>
    <w:rsid w:val="00F55C0F"/>
    <w:rsid w:val="00F562A5"/>
    <w:rsid w:val="00F57925"/>
    <w:rsid w:val="00F60373"/>
    <w:rsid w:val="00F62289"/>
    <w:rsid w:val="00F62BA6"/>
    <w:rsid w:val="00F634DC"/>
    <w:rsid w:val="00F63C4B"/>
    <w:rsid w:val="00F6506C"/>
    <w:rsid w:val="00F65977"/>
    <w:rsid w:val="00F65CC4"/>
    <w:rsid w:val="00F66F1F"/>
    <w:rsid w:val="00F7010C"/>
    <w:rsid w:val="00F70BDD"/>
    <w:rsid w:val="00F70FD5"/>
    <w:rsid w:val="00F71F9F"/>
    <w:rsid w:val="00F7389B"/>
    <w:rsid w:val="00F755AE"/>
    <w:rsid w:val="00F761FB"/>
    <w:rsid w:val="00F76B1C"/>
    <w:rsid w:val="00F77601"/>
    <w:rsid w:val="00F80DB3"/>
    <w:rsid w:val="00F80EA3"/>
    <w:rsid w:val="00F82420"/>
    <w:rsid w:val="00F82A8F"/>
    <w:rsid w:val="00F82F71"/>
    <w:rsid w:val="00F85FA9"/>
    <w:rsid w:val="00F8657E"/>
    <w:rsid w:val="00F869B2"/>
    <w:rsid w:val="00F86B8E"/>
    <w:rsid w:val="00F8701B"/>
    <w:rsid w:val="00F8737E"/>
    <w:rsid w:val="00F87C9F"/>
    <w:rsid w:val="00F87E87"/>
    <w:rsid w:val="00F902B5"/>
    <w:rsid w:val="00F9044D"/>
    <w:rsid w:val="00F90888"/>
    <w:rsid w:val="00F92A76"/>
    <w:rsid w:val="00F934AE"/>
    <w:rsid w:val="00F95DBF"/>
    <w:rsid w:val="00F96595"/>
    <w:rsid w:val="00F96673"/>
    <w:rsid w:val="00F96D69"/>
    <w:rsid w:val="00FA0402"/>
    <w:rsid w:val="00FA090A"/>
    <w:rsid w:val="00FA168B"/>
    <w:rsid w:val="00FA3158"/>
    <w:rsid w:val="00FA328B"/>
    <w:rsid w:val="00FA48B0"/>
    <w:rsid w:val="00FA53C9"/>
    <w:rsid w:val="00FA5603"/>
    <w:rsid w:val="00FA6128"/>
    <w:rsid w:val="00FA6B54"/>
    <w:rsid w:val="00FA6F71"/>
    <w:rsid w:val="00FA776D"/>
    <w:rsid w:val="00FA7909"/>
    <w:rsid w:val="00FB04CE"/>
    <w:rsid w:val="00FB2E83"/>
    <w:rsid w:val="00FB42A8"/>
    <w:rsid w:val="00FB4581"/>
    <w:rsid w:val="00FB48A8"/>
    <w:rsid w:val="00FB4D3B"/>
    <w:rsid w:val="00FB4E44"/>
    <w:rsid w:val="00FB518F"/>
    <w:rsid w:val="00FB6BB4"/>
    <w:rsid w:val="00FB7E7E"/>
    <w:rsid w:val="00FC0B12"/>
    <w:rsid w:val="00FC1978"/>
    <w:rsid w:val="00FC26E6"/>
    <w:rsid w:val="00FC2D29"/>
    <w:rsid w:val="00FC3EDA"/>
    <w:rsid w:val="00FC4F4D"/>
    <w:rsid w:val="00FC5FCE"/>
    <w:rsid w:val="00FD08FB"/>
    <w:rsid w:val="00FD0C04"/>
    <w:rsid w:val="00FD1538"/>
    <w:rsid w:val="00FD216F"/>
    <w:rsid w:val="00FD26F6"/>
    <w:rsid w:val="00FD293E"/>
    <w:rsid w:val="00FD3703"/>
    <w:rsid w:val="00FE0C4B"/>
    <w:rsid w:val="00FE126E"/>
    <w:rsid w:val="00FE2378"/>
    <w:rsid w:val="00FE2DBA"/>
    <w:rsid w:val="00FE58FD"/>
    <w:rsid w:val="00FE5AD0"/>
    <w:rsid w:val="00FE5B46"/>
    <w:rsid w:val="00FE5D9D"/>
    <w:rsid w:val="00FE6AD5"/>
    <w:rsid w:val="00FE78B0"/>
    <w:rsid w:val="00FE7CE8"/>
    <w:rsid w:val="00FE7DC6"/>
    <w:rsid w:val="00FF0E47"/>
    <w:rsid w:val="00FF23FB"/>
    <w:rsid w:val="00FF447B"/>
    <w:rsid w:val="00FF4E3A"/>
    <w:rsid w:val="00FF5B4E"/>
    <w:rsid w:val="00FF6186"/>
    <w:rsid w:val="00FF6531"/>
    <w:rsid w:val="00FF75A9"/>
    <w:rsid w:val="00FF75F4"/>
    <w:rsid w:val="00FF7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9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094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094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2</cp:revision>
  <cp:lastPrinted>2025-10-07T09:02:00Z</cp:lastPrinted>
  <dcterms:created xsi:type="dcterms:W3CDTF">2025-10-07T08:09:00Z</dcterms:created>
  <dcterms:modified xsi:type="dcterms:W3CDTF">2025-10-07T09:03:00Z</dcterms:modified>
</cp:coreProperties>
</file>