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C7C" w:rsidRDefault="003C0C7C">
      <w:r>
        <w:rPr>
          <w:noProof/>
          <w:lang w:eastAsia="ru-RU"/>
        </w:rPr>
        <w:drawing>
          <wp:inline distT="0" distB="0" distL="0" distR="0">
            <wp:extent cx="2622600" cy="19621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199" cy="1961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97138" cy="1943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751" cy="194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C7C" w:rsidRDefault="003C0C7C" w:rsidP="003C0C7C"/>
    <w:p w:rsidR="003C0C7C" w:rsidRDefault="003C0C7C" w:rsidP="003C0C7C">
      <w:r>
        <w:rPr>
          <w:noProof/>
          <w:lang w:eastAsia="ru-RU"/>
        </w:rPr>
        <w:drawing>
          <wp:inline distT="0" distB="0" distL="0" distR="0">
            <wp:extent cx="2628900" cy="196686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496" cy="196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619375" cy="1959737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976" cy="195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C7C" w:rsidRDefault="003C0C7C" w:rsidP="003C0C7C"/>
    <w:p w:rsidR="00E32A09" w:rsidRPr="003C0C7C" w:rsidRDefault="003C0C7C" w:rsidP="003C0C7C">
      <w:r>
        <w:rPr>
          <w:noProof/>
          <w:lang w:eastAsia="ru-RU"/>
        </w:rPr>
        <w:drawing>
          <wp:inline distT="0" distB="0" distL="0" distR="0">
            <wp:extent cx="2476500" cy="185284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177" cy="1851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476500" cy="185284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177" cy="1851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476500" cy="1852843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177" cy="1851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2476500" cy="1852843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177" cy="1851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32A09" w:rsidRPr="003C0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951"/>
    <w:rsid w:val="003C0C7C"/>
    <w:rsid w:val="00865951"/>
    <w:rsid w:val="00D360F0"/>
    <w:rsid w:val="00E32A09"/>
    <w:rsid w:val="00FA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0C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0C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0C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0C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2026-06-29T13:19:00Z</dcterms:created>
  <dcterms:modified xsi:type="dcterms:W3CDTF">2026-06-29T13:21:00Z</dcterms:modified>
</cp:coreProperties>
</file>